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40FB" w14:textId="71DAED37" w:rsidR="00DA159A" w:rsidRPr="00325345" w:rsidRDefault="00DA159A" w:rsidP="00DA159A">
      <w:pPr>
        <w:rPr>
          <w:rFonts w:ascii="Arial" w:eastAsia="ＭＳ Ｐゴシック" w:hAnsi="Arial"/>
          <w:sz w:val="24"/>
        </w:rPr>
      </w:pPr>
      <w:r w:rsidRPr="00325345">
        <w:rPr>
          <w:rFonts w:ascii="Arial" w:eastAsia="ＭＳ Ｐゴシック" w:hAnsi="Arial" w:hint="eastAsia"/>
          <w:sz w:val="24"/>
        </w:rPr>
        <w:t xml:space="preserve">プロジェクト名：　　　　　　　　　　　　　　　　　　　　</w:t>
      </w:r>
    </w:p>
    <w:p w14:paraId="5884C0D6" w14:textId="77777777" w:rsidR="00DA159A" w:rsidRPr="00325345" w:rsidRDefault="00474D96" w:rsidP="00DA159A">
      <w:pPr>
        <w:rPr>
          <w:rFonts w:ascii="Arial" w:eastAsia="ＭＳ Ｐゴシック" w:hAnsi="Arial"/>
        </w:rPr>
      </w:pPr>
      <w:r>
        <w:rPr>
          <w:rFonts w:ascii="Arial" w:eastAsia="ＭＳ Ｐゴシック" w:hAnsi="Arial"/>
          <w:noProof/>
        </w:rPr>
        <w:pict w14:anchorId="5C53E3C2">
          <v:line id="_x0000_s2170" style="position:absolute;left:0;text-align:left;z-index:251657728" from="81pt,0" to="396pt,0"/>
        </w:pict>
      </w:r>
    </w:p>
    <w:p w14:paraId="77E6C20E" w14:textId="77777777" w:rsidR="00DA159A" w:rsidRPr="00325345" w:rsidRDefault="00DA159A" w:rsidP="00DA159A">
      <w:pPr>
        <w:rPr>
          <w:rFonts w:ascii="Arial" w:eastAsia="ＭＳ Ｐゴシック" w:hAnsi="Arial"/>
        </w:rPr>
      </w:pPr>
    </w:p>
    <w:p w14:paraId="6AAF9E00" w14:textId="77777777" w:rsidR="00DA159A" w:rsidRPr="00325345" w:rsidRDefault="00DA159A" w:rsidP="00DA159A">
      <w:pPr>
        <w:rPr>
          <w:rFonts w:ascii="Arial" w:eastAsia="ＭＳ Ｐゴシック" w:hAnsi="Arial"/>
        </w:rPr>
      </w:pPr>
    </w:p>
    <w:p w14:paraId="6E4D5D35" w14:textId="77777777" w:rsidR="00DA159A" w:rsidRPr="00325345" w:rsidRDefault="00DA159A" w:rsidP="00DA159A">
      <w:pPr>
        <w:rPr>
          <w:rFonts w:ascii="Arial" w:eastAsia="ＭＳ Ｐゴシック" w:hAnsi="Arial"/>
        </w:rPr>
      </w:pPr>
    </w:p>
    <w:p w14:paraId="28FDBA15" w14:textId="77777777" w:rsidR="00DA159A" w:rsidRPr="00325345" w:rsidRDefault="00DA159A" w:rsidP="00DA159A">
      <w:pPr>
        <w:rPr>
          <w:rFonts w:ascii="Arial" w:eastAsia="ＭＳ Ｐゴシック" w:hAnsi="Arial"/>
        </w:rPr>
      </w:pPr>
    </w:p>
    <w:p w14:paraId="28D88CF9" w14:textId="77777777" w:rsidR="00DA159A" w:rsidRPr="00325345" w:rsidRDefault="00DA159A" w:rsidP="00DA159A">
      <w:pPr>
        <w:rPr>
          <w:rFonts w:ascii="Arial" w:eastAsia="ＭＳ Ｐゴシック" w:hAnsi="Arial"/>
        </w:rPr>
      </w:pPr>
    </w:p>
    <w:p w14:paraId="16A50207" w14:textId="0CB6832B" w:rsidR="00DA159A" w:rsidRPr="00325345" w:rsidRDefault="00DA159A" w:rsidP="00DA159A">
      <w:pPr>
        <w:jc w:val="center"/>
        <w:rPr>
          <w:rFonts w:ascii="Arial" w:eastAsia="ＭＳ Ｐゴシック" w:hAnsi="Arial"/>
          <w:sz w:val="36"/>
          <w:szCs w:val="36"/>
        </w:rPr>
      </w:pPr>
      <w:r w:rsidRPr="00325345">
        <w:rPr>
          <w:rFonts w:ascii="Arial" w:eastAsia="ＭＳ Ｐゴシック" w:hAnsi="Arial" w:hint="eastAsia"/>
          <w:sz w:val="36"/>
          <w:szCs w:val="36"/>
        </w:rPr>
        <w:t>組織内</w:t>
      </w:r>
      <w:r w:rsidRPr="00325345">
        <w:rPr>
          <w:rFonts w:ascii="Arial" w:eastAsia="ＭＳ Ｐゴシック" w:hAnsi="Arial" w:hint="eastAsia"/>
          <w:sz w:val="36"/>
          <w:szCs w:val="36"/>
        </w:rPr>
        <w:t>CSIRT</w:t>
      </w:r>
      <w:r w:rsidRPr="00325345">
        <w:rPr>
          <w:rFonts w:ascii="Arial" w:eastAsia="ＭＳ Ｐゴシック" w:hAnsi="Arial" w:hint="eastAsia"/>
          <w:sz w:val="36"/>
          <w:szCs w:val="36"/>
        </w:rPr>
        <w:t>構築</w:t>
      </w:r>
    </w:p>
    <w:p w14:paraId="534B8AA7" w14:textId="50D2BEE7" w:rsidR="00DA159A" w:rsidRPr="00325345" w:rsidRDefault="00DA159A" w:rsidP="00DA159A">
      <w:pPr>
        <w:jc w:val="center"/>
        <w:rPr>
          <w:rFonts w:ascii="Arial" w:eastAsia="ＭＳ Ｐゴシック" w:hAnsi="Arial"/>
          <w:sz w:val="64"/>
          <w:szCs w:val="64"/>
        </w:rPr>
      </w:pPr>
      <w:r w:rsidRPr="00325345">
        <w:rPr>
          <w:rFonts w:ascii="Arial" w:eastAsia="ＭＳ Ｐゴシック" w:hAnsi="Arial" w:hint="eastAsia"/>
          <w:sz w:val="64"/>
          <w:szCs w:val="64"/>
        </w:rPr>
        <w:t>CSIRT</w:t>
      </w:r>
      <w:r w:rsidRPr="00325345">
        <w:rPr>
          <w:rFonts w:ascii="Arial" w:eastAsia="ＭＳ Ｐゴシック" w:hAnsi="Arial" w:hint="eastAsia"/>
          <w:sz w:val="64"/>
          <w:szCs w:val="64"/>
        </w:rPr>
        <w:t>記述書</w:t>
      </w:r>
    </w:p>
    <w:p w14:paraId="141306C8" w14:textId="77777777" w:rsidR="00DA159A" w:rsidRPr="00325345" w:rsidRDefault="00DA159A" w:rsidP="00DA159A">
      <w:pPr>
        <w:jc w:val="center"/>
        <w:rPr>
          <w:rFonts w:ascii="Arial" w:eastAsia="ＭＳ Ｐゴシック" w:hAnsi="Arial"/>
        </w:rPr>
      </w:pPr>
      <w:r w:rsidRPr="00325345">
        <w:rPr>
          <w:rFonts w:ascii="Arial" w:eastAsia="ＭＳ Ｐゴシック" w:hAnsi="Arial" w:hint="eastAsia"/>
        </w:rPr>
        <w:t xml:space="preserve">（バージョン　</w:t>
      </w:r>
      <w:r w:rsidR="0069648D" w:rsidRPr="00325345">
        <w:rPr>
          <w:rFonts w:ascii="Arial" w:eastAsia="ＭＳ Ｐゴシック" w:hAnsi="Arial" w:hint="eastAsia"/>
          <w:b/>
          <w:color w:val="0000FF"/>
        </w:rPr>
        <w:t xml:space="preserve">　　</w:t>
      </w:r>
      <w:r w:rsidRPr="00325345">
        <w:rPr>
          <w:rFonts w:ascii="Arial" w:eastAsia="ＭＳ Ｐゴシック" w:hAnsi="Arial" w:hint="eastAsia"/>
        </w:rPr>
        <w:t xml:space="preserve">       </w:t>
      </w:r>
      <w:r w:rsidR="0069648D" w:rsidRPr="00325345">
        <w:rPr>
          <w:rFonts w:ascii="Arial" w:eastAsia="ＭＳ Ｐゴシック" w:hAnsi="Arial" w:hint="eastAsia"/>
          <w:b/>
          <w:color w:val="0000FF"/>
        </w:rPr>
        <w:t xml:space="preserve">　　　　</w:t>
      </w:r>
      <w:r w:rsidRPr="00325345">
        <w:rPr>
          <w:rFonts w:ascii="Arial" w:eastAsia="ＭＳ Ｐゴシック" w:hAnsi="Arial" w:hint="eastAsia"/>
        </w:rPr>
        <w:t>年</w:t>
      </w:r>
      <w:r w:rsidRPr="00325345">
        <w:rPr>
          <w:rFonts w:ascii="Arial" w:eastAsia="ＭＳ Ｐゴシック" w:hAnsi="Arial" w:hint="eastAsia"/>
        </w:rPr>
        <w:t xml:space="preserve"> </w:t>
      </w:r>
      <w:r w:rsidR="0069648D" w:rsidRPr="00325345">
        <w:rPr>
          <w:rFonts w:ascii="Arial" w:eastAsia="ＭＳ Ｐゴシック" w:hAnsi="Arial" w:hint="eastAsia"/>
          <w:b/>
          <w:color w:val="0000FF"/>
        </w:rPr>
        <w:t xml:space="preserve">　　</w:t>
      </w:r>
      <w:r w:rsidRPr="00325345">
        <w:rPr>
          <w:rFonts w:ascii="Arial" w:eastAsia="ＭＳ Ｐゴシック" w:hAnsi="Arial" w:hint="eastAsia"/>
        </w:rPr>
        <w:t>月</w:t>
      </w:r>
      <w:r w:rsidR="0069648D" w:rsidRPr="00325345">
        <w:rPr>
          <w:rFonts w:ascii="Arial" w:eastAsia="ＭＳ Ｐゴシック" w:hAnsi="Arial" w:hint="eastAsia"/>
        </w:rPr>
        <w:t xml:space="preserve">　　</w:t>
      </w:r>
      <w:r w:rsidRPr="00325345">
        <w:rPr>
          <w:rFonts w:ascii="Arial" w:eastAsia="ＭＳ Ｐゴシック" w:hAnsi="Arial" w:hint="eastAsia"/>
        </w:rPr>
        <w:t>日）</w:t>
      </w:r>
    </w:p>
    <w:p w14:paraId="38F7DF87" w14:textId="77777777" w:rsidR="00DA159A" w:rsidRPr="00325345" w:rsidRDefault="00DA159A" w:rsidP="00DA159A">
      <w:pPr>
        <w:rPr>
          <w:rFonts w:ascii="Arial" w:eastAsia="ＭＳ Ｐゴシック" w:hAnsi="Arial"/>
        </w:rPr>
      </w:pPr>
    </w:p>
    <w:p w14:paraId="184712B7" w14:textId="77777777" w:rsidR="00DA159A" w:rsidRPr="00325345" w:rsidRDefault="00DA159A" w:rsidP="00DA159A">
      <w:pPr>
        <w:rPr>
          <w:rFonts w:ascii="Arial" w:eastAsia="ＭＳ Ｐゴシック" w:hAnsi="Arial"/>
        </w:rPr>
      </w:pPr>
    </w:p>
    <w:p w14:paraId="79A5B3B2" w14:textId="77777777" w:rsidR="00DA159A" w:rsidRPr="00325345" w:rsidRDefault="00DA159A" w:rsidP="00DA159A">
      <w:pPr>
        <w:rPr>
          <w:rFonts w:ascii="Arial" w:eastAsia="ＭＳ Ｐゴシック" w:hAnsi="Arial"/>
        </w:rPr>
      </w:pPr>
    </w:p>
    <w:p w14:paraId="64EB9CDD" w14:textId="77777777" w:rsidR="00DA159A" w:rsidRPr="00325345" w:rsidRDefault="00DA159A" w:rsidP="00DA159A">
      <w:pPr>
        <w:rPr>
          <w:rFonts w:ascii="Arial" w:eastAsia="ＭＳ Ｐゴシック" w:hAnsi="Arial"/>
        </w:rPr>
      </w:pPr>
    </w:p>
    <w:p w14:paraId="3DEDA506" w14:textId="77777777" w:rsidR="00DA159A" w:rsidRPr="00325345" w:rsidRDefault="00DA159A" w:rsidP="00DA159A">
      <w:pPr>
        <w:rPr>
          <w:rFonts w:ascii="Arial" w:eastAsia="ＭＳ Ｐゴシック" w:hAnsi="Arial"/>
        </w:rPr>
      </w:pPr>
    </w:p>
    <w:p w14:paraId="60E0AFBE" w14:textId="77777777" w:rsidR="00DA159A" w:rsidRPr="00325345" w:rsidRDefault="00DA159A" w:rsidP="00DA159A">
      <w:pPr>
        <w:rPr>
          <w:rFonts w:ascii="Arial" w:eastAsia="ＭＳ Ｐゴシック" w:hAnsi="Arial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860"/>
      </w:tblGrid>
      <w:tr w:rsidR="00DA159A" w:rsidRPr="00325345" w14:paraId="2FEA4541" w14:textId="77777777">
        <w:trPr>
          <w:trHeight w:val="358"/>
        </w:trPr>
        <w:tc>
          <w:tcPr>
            <w:tcW w:w="4500" w:type="dxa"/>
          </w:tcPr>
          <w:p w14:paraId="26C300B0" w14:textId="77777777" w:rsidR="00DA159A" w:rsidRPr="00325345" w:rsidRDefault="00DA159A" w:rsidP="0022590F">
            <w:pPr>
              <w:jc w:val="center"/>
              <w:rPr>
                <w:rFonts w:ascii="Arial" w:eastAsia="ＭＳ Ｐゴシック" w:hAnsi="Arial"/>
              </w:rPr>
            </w:pPr>
            <w:r w:rsidRPr="00325345">
              <w:rPr>
                <w:rFonts w:ascii="Arial" w:eastAsia="ＭＳ Ｐゴシック" w:hAnsi="Arial" w:hint="eastAsia"/>
              </w:rPr>
              <w:t>担当部署</w:t>
            </w:r>
          </w:p>
        </w:tc>
        <w:tc>
          <w:tcPr>
            <w:tcW w:w="4860" w:type="dxa"/>
          </w:tcPr>
          <w:p w14:paraId="21FE32A9" w14:textId="77777777" w:rsidR="00DA159A" w:rsidRPr="00325345" w:rsidRDefault="00DA159A" w:rsidP="0022590F">
            <w:pPr>
              <w:widowControl/>
              <w:jc w:val="center"/>
              <w:rPr>
                <w:rFonts w:ascii="Arial" w:eastAsia="ＭＳ Ｐゴシック" w:hAnsi="Arial"/>
              </w:rPr>
            </w:pPr>
            <w:r w:rsidRPr="00325345">
              <w:rPr>
                <w:rFonts w:ascii="Arial" w:eastAsia="ＭＳ Ｐゴシック" w:hAnsi="Arial" w:hint="eastAsia"/>
              </w:rPr>
              <w:t>作成者</w:t>
            </w:r>
          </w:p>
        </w:tc>
      </w:tr>
      <w:tr w:rsidR="00DA159A" w:rsidRPr="00325345" w14:paraId="78480E14" w14:textId="77777777">
        <w:trPr>
          <w:trHeight w:val="896"/>
        </w:trPr>
        <w:tc>
          <w:tcPr>
            <w:tcW w:w="4500" w:type="dxa"/>
          </w:tcPr>
          <w:p w14:paraId="496F8982" w14:textId="77777777" w:rsidR="00DA159A" w:rsidRPr="00325345" w:rsidRDefault="00DA159A" w:rsidP="0069648D">
            <w:pPr>
              <w:snapToGrid w:val="0"/>
              <w:rPr>
                <w:rFonts w:ascii="Arial" w:eastAsia="ＭＳ Ｐゴシック" w:hAnsi="Arial"/>
              </w:rPr>
            </w:pPr>
          </w:p>
          <w:p w14:paraId="56FB1139" w14:textId="77777777" w:rsidR="00DA159A" w:rsidRPr="00325345" w:rsidRDefault="00DA159A" w:rsidP="0069648D">
            <w:pPr>
              <w:snapToGrid w:val="0"/>
              <w:rPr>
                <w:rFonts w:ascii="Arial" w:eastAsia="ＭＳ Ｐゴシック" w:hAnsi="Arial"/>
                <w:b/>
                <w:color w:val="0000FF"/>
              </w:rPr>
            </w:pPr>
          </w:p>
        </w:tc>
        <w:tc>
          <w:tcPr>
            <w:tcW w:w="4860" w:type="dxa"/>
          </w:tcPr>
          <w:p w14:paraId="78D09F1B" w14:textId="77777777" w:rsidR="00DA159A" w:rsidRPr="00325345" w:rsidRDefault="00DA159A" w:rsidP="0069648D">
            <w:pPr>
              <w:snapToGrid w:val="0"/>
              <w:rPr>
                <w:rFonts w:ascii="Arial" w:eastAsia="ＭＳ Ｐゴシック" w:hAnsi="Arial"/>
                <w:b/>
                <w:color w:val="0000FF"/>
              </w:rPr>
            </w:pPr>
          </w:p>
          <w:p w14:paraId="7674C21F" w14:textId="77777777" w:rsidR="00DA159A" w:rsidRPr="00325345" w:rsidRDefault="00DA159A" w:rsidP="0069648D">
            <w:pPr>
              <w:snapToGrid w:val="0"/>
              <w:rPr>
                <w:rFonts w:ascii="Arial" w:eastAsia="ＭＳ Ｐゴシック" w:hAnsi="Arial"/>
                <w:b/>
                <w:color w:val="0000FF"/>
              </w:rPr>
            </w:pPr>
          </w:p>
        </w:tc>
      </w:tr>
    </w:tbl>
    <w:p w14:paraId="7F5107FA" w14:textId="77777777" w:rsidR="00DA159A" w:rsidRPr="00325345" w:rsidRDefault="00DA159A" w:rsidP="00DA159A">
      <w:pPr>
        <w:rPr>
          <w:rFonts w:ascii="Arial" w:eastAsia="ＭＳ Ｐゴシック" w:hAnsi="Arial"/>
        </w:rPr>
      </w:pPr>
    </w:p>
    <w:p w14:paraId="62AC059E" w14:textId="77777777" w:rsidR="00DA159A" w:rsidRPr="00325345" w:rsidRDefault="00DA159A" w:rsidP="00DA159A">
      <w:pPr>
        <w:rPr>
          <w:rFonts w:ascii="Arial" w:eastAsia="ＭＳ Ｐゴシック" w:hAnsi="Arial"/>
        </w:rPr>
      </w:pPr>
    </w:p>
    <w:p w14:paraId="7C606BB7" w14:textId="77777777" w:rsidR="00DA159A" w:rsidRPr="00325345" w:rsidRDefault="00DA159A" w:rsidP="00DA159A">
      <w:pPr>
        <w:rPr>
          <w:rFonts w:ascii="Arial" w:hAnsi="Arial"/>
        </w:rPr>
      </w:pPr>
    </w:p>
    <w:p w14:paraId="1A114C36" w14:textId="77777777" w:rsidR="00DA159A" w:rsidRPr="00325345" w:rsidRDefault="00DA159A" w:rsidP="00DA159A">
      <w:pPr>
        <w:rPr>
          <w:rFonts w:ascii="Arial" w:hAnsi="Arial"/>
        </w:rPr>
      </w:pPr>
    </w:p>
    <w:p w14:paraId="24A5697E" w14:textId="77777777" w:rsidR="00DA159A" w:rsidRPr="00325345" w:rsidRDefault="00DA159A" w:rsidP="00DA159A">
      <w:pPr>
        <w:rPr>
          <w:rFonts w:ascii="Arial" w:hAnsi="Arial"/>
        </w:rPr>
      </w:pPr>
    </w:p>
    <w:tbl>
      <w:tblPr>
        <w:tblpPr w:leftFromText="142" w:rightFromText="142" w:vertAnchor="text" w:horzAnchor="margin" w:tblpX="99" w:tblpY="-24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414"/>
        <w:gridCol w:w="1415"/>
        <w:gridCol w:w="1415"/>
        <w:gridCol w:w="1415"/>
        <w:gridCol w:w="1771"/>
        <w:gridCol w:w="1440"/>
      </w:tblGrid>
      <w:tr w:rsidR="00DA159A" w:rsidRPr="00325345" w14:paraId="751128CC" w14:textId="77777777">
        <w:trPr>
          <w:trHeight w:val="344"/>
        </w:trPr>
        <w:tc>
          <w:tcPr>
            <w:tcW w:w="409" w:type="dxa"/>
            <w:vMerge w:val="restart"/>
          </w:tcPr>
          <w:p w14:paraId="78CCD140" w14:textId="77777777" w:rsidR="00DA159A" w:rsidRPr="00325345" w:rsidRDefault="00DA159A" w:rsidP="0022590F">
            <w:pPr>
              <w:rPr>
                <w:rFonts w:ascii="Arial" w:eastAsia="ＭＳ Ｐゴシック" w:hAnsi="Arial"/>
              </w:rPr>
            </w:pPr>
          </w:p>
          <w:p w14:paraId="64847338" w14:textId="77777777" w:rsidR="00DA159A" w:rsidRPr="00325345" w:rsidRDefault="00DA159A" w:rsidP="0022590F">
            <w:pPr>
              <w:rPr>
                <w:rFonts w:ascii="Arial" w:eastAsia="ＭＳ Ｐゴシック" w:hAnsi="Arial"/>
              </w:rPr>
            </w:pPr>
            <w:r w:rsidRPr="00325345">
              <w:rPr>
                <w:rFonts w:ascii="Arial" w:eastAsia="ＭＳ Ｐゴシック" w:hAnsi="Arial" w:hint="eastAsia"/>
              </w:rPr>
              <w:t>審議欄</w:t>
            </w:r>
          </w:p>
          <w:p w14:paraId="484505A2" w14:textId="77777777" w:rsidR="00DA159A" w:rsidRPr="00325345" w:rsidRDefault="00DA159A" w:rsidP="0022590F">
            <w:pPr>
              <w:rPr>
                <w:rFonts w:ascii="Arial" w:eastAsia="ＭＳ Ｐゴシック" w:hAnsi="Arial"/>
              </w:rPr>
            </w:pPr>
          </w:p>
        </w:tc>
        <w:tc>
          <w:tcPr>
            <w:tcW w:w="1414" w:type="dxa"/>
          </w:tcPr>
          <w:p w14:paraId="1AF5ECF9" w14:textId="77777777" w:rsidR="00DA159A" w:rsidRPr="00325345" w:rsidRDefault="00DA159A" w:rsidP="0069648D">
            <w:pPr>
              <w:rPr>
                <w:rFonts w:ascii="Arial" w:eastAsia="ＭＳ Ｐゴシック" w:hAnsi="Arial"/>
                <w:b/>
                <w:color w:val="0000FF"/>
              </w:rPr>
            </w:pPr>
          </w:p>
        </w:tc>
        <w:tc>
          <w:tcPr>
            <w:tcW w:w="1415" w:type="dxa"/>
          </w:tcPr>
          <w:p w14:paraId="6790CD1E" w14:textId="77777777" w:rsidR="00DA159A" w:rsidRPr="00325345" w:rsidRDefault="00DA159A" w:rsidP="0069648D">
            <w:pPr>
              <w:rPr>
                <w:rFonts w:ascii="Arial" w:eastAsia="ＭＳ Ｐゴシック" w:hAnsi="Arial"/>
                <w:b/>
                <w:color w:val="0000FF"/>
              </w:rPr>
            </w:pPr>
          </w:p>
        </w:tc>
        <w:tc>
          <w:tcPr>
            <w:tcW w:w="1415" w:type="dxa"/>
          </w:tcPr>
          <w:p w14:paraId="3919EEBC" w14:textId="77777777" w:rsidR="00DA159A" w:rsidRPr="00325345" w:rsidRDefault="00DA159A" w:rsidP="0069648D">
            <w:pPr>
              <w:rPr>
                <w:rFonts w:ascii="Arial" w:eastAsia="ＭＳ Ｐゴシック" w:hAnsi="Arial"/>
                <w:b/>
                <w:color w:val="0000FF"/>
              </w:rPr>
            </w:pPr>
          </w:p>
        </w:tc>
        <w:tc>
          <w:tcPr>
            <w:tcW w:w="1415" w:type="dxa"/>
          </w:tcPr>
          <w:p w14:paraId="32E87F49" w14:textId="77777777" w:rsidR="00DA159A" w:rsidRPr="00325345" w:rsidRDefault="00DA159A" w:rsidP="0022590F">
            <w:pPr>
              <w:jc w:val="center"/>
              <w:rPr>
                <w:rFonts w:ascii="Arial" w:eastAsia="ＭＳ Ｐゴシック" w:hAnsi="Arial"/>
              </w:rPr>
            </w:pPr>
          </w:p>
        </w:tc>
        <w:tc>
          <w:tcPr>
            <w:tcW w:w="1771" w:type="dxa"/>
            <w:vMerge w:val="restart"/>
            <w:tcBorders>
              <w:top w:val="nil"/>
            </w:tcBorders>
          </w:tcPr>
          <w:p w14:paraId="1C67D6F5" w14:textId="77777777" w:rsidR="00DA159A" w:rsidRPr="00325345" w:rsidRDefault="00DA159A" w:rsidP="0022590F">
            <w:pPr>
              <w:rPr>
                <w:rFonts w:ascii="Arial" w:eastAsia="ＭＳ Ｐゴシック" w:hAnsi="Arial"/>
              </w:rPr>
            </w:pPr>
          </w:p>
        </w:tc>
        <w:tc>
          <w:tcPr>
            <w:tcW w:w="1440" w:type="dxa"/>
          </w:tcPr>
          <w:p w14:paraId="56AE3AC3" w14:textId="77777777" w:rsidR="00DA159A" w:rsidRPr="00325345" w:rsidRDefault="00DA159A" w:rsidP="0022590F">
            <w:pPr>
              <w:jc w:val="center"/>
              <w:rPr>
                <w:rFonts w:ascii="Arial" w:eastAsia="ＭＳ Ｐゴシック" w:hAnsi="Arial"/>
              </w:rPr>
            </w:pPr>
            <w:r w:rsidRPr="00325345">
              <w:rPr>
                <w:rFonts w:ascii="Arial" w:eastAsia="ＭＳ Ｐゴシック" w:hAnsi="Arial" w:hint="eastAsia"/>
              </w:rPr>
              <w:t>承認者</w:t>
            </w:r>
          </w:p>
        </w:tc>
      </w:tr>
      <w:tr w:rsidR="00DA159A" w:rsidRPr="00325345" w14:paraId="0E4DDBE5" w14:textId="77777777">
        <w:trPr>
          <w:trHeight w:val="1255"/>
        </w:trPr>
        <w:tc>
          <w:tcPr>
            <w:tcW w:w="409" w:type="dxa"/>
            <w:vMerge/>
          </w:tcPr>
          <w:p w14:paraId="2E5711C5" w14:textId="77777777" w:rsidR="00DA159A" w:rsidRPr="00325345" w:rsidRDefault="00DA159A" w:rsidP="0022590F">
            <w:pPr>
              <w:rPr>
                <w:rFonts w:ascii="Arial" w:eastAsia="ＭＳ Ｐゴシック" w:hAnsi="Arial"/>
              </w:rPr>
            </w:pPr>
          </w:p>
        </w:tc>
        <w:tc>
          <w:tcPr>
            <w:tcW w:w="1414" w:type="dxa"/>
          </w:tcPr>
          <w:p w14:paraId="5D518F8D" w14:textId="77777777" w:rsidR="00DA159A" w:rsidRPr="00325345" w:rsidRDefault="00DA159A" w:rsidP="0022590F">
            <w:pPr>
              <w:rPr>
                <w:rFonts w:ascii="Arial" w:eastAsia="ＭＳ Ｐゴシック" w:hAnsi="Arial"/>
              </w:rPr>
            </w:pPr>
          </w:p>
        </w:tc>
        <w:tc>
          <w:tcPr>
            <w:tcW w:w="1415" w:type="dxa"/>
          </w:tcPr>
          <w:p w14:paraId="1CFCFE06" w14:textId="77777777" w:rsidR="00DA159A" w:rsidRPr="00325345" w:rsidRDefault="00DA159A" w:rsidP="0022590F">
            <w:pPr>
              <w:rPr>
                <w:rFonts w:ascii="Arial" w:eastAsia="ＭＳ Ｐゴシック" w:hAnsi="Arial"/>
              </w:rPr>
            </w:pPr>
          </w:p>
        </w:tc>
        <w:tc>
          <w:tcPr>
            <w:tcW w:w="1415" w:type="dxa"/>
          </w:tcPr>
          <w:p w14:paraId="30A9F1F0" w14:textId="77777777" w:rsidR="00DA159A" w:rsidRPr="00325345" w:rsidRDefault="00DA159A" w:rsidP="0022590F">
            <w:pPr>
              <w:rPr>
                <w:rFonts w:ascii="Arial" w:eastAsia="ＭＳ Ｐゴシック" w:hAnsi="Arial"/>
              </w:rPr>
            </w:pPr>
          </w:p>
        </w:tc>
        <w:tc>
          <w:tcPr>
            <w:tcW w:w="1415" w:type="dxa"/>
          </w:tcPr>
          <w:p w14:paraId="02B36227" w14:textId="77777777" w:rsidR="00DA159A" w:rsidRPr="00325345" w:rsidRDefault="00DA159A" w:rsidP="0022590F">
            <w:pPr>
              <w:rPr>
                <w:rFonts w:ascii="Arial" w:eastAsia="ＭＳ Ｐゴシック" w:hAnsi="Arial"/>
              </w:rPr>
            </w:pPr>
          </w:p>
        </w:tc>
        <w:tc>
          <w:tcPr>
            <w:tcW w:w="1771" w:type="dxa"/>
            <w:vMerge/>
            <w:tcBorders>
              <w:bottom w:val="nil"/>
            </w:tcBorders>
          </w:tcPr>
          <w:p w14:paraId="36C91D1A" w14:textId="77777777" w:rsidR="00DA159A" w:rsidRPr="00325345" w:rsidRDefault="00DA159A" w:rsidP="0022590F">
            <w:pPr>
              <w:rPr>
                <w:rFonts w:ascii="Arial" w:eastAsia="ＭＳ Ｐゴシック" w:hAnsi="Arial"/>
              </w:rPr>
            </w:pPr>
          </w:p>
        </w:tc>
        <w:tc>
          <w:tcPr>
            <w:tcW w:w="1440" w:type="dxa"/>
          </w:tcPr>
          <w:p w14:paraId="5C6E4B5B" w14:textId="77777777" w:rsidR="00DA159A" w:rsidRPr="00325345" w:rsidRDefault="00DA159A" w:rsidP="0022590F">
            <w:pPr>
              <w:rPr>
                <w:rFonts w:ascii="Arial" w:eastAsia="ＭＳ Ｐゴシック" w:hAnsi="Arial"/>
              </w:rPr>
            </w:pPr>
          </w:p>
        </w:tc>
      </w:tr>
    </w:tbl>
    <w:p w14:paraId="5BF9A101" w14:textId="77777777" w:rsidR="00DA159A" w:rsidRPr="00325345" w:rsidRDefault="00DA159A" w:rsidP="00DA159A">
      <w:pPr>
        <w:rPr>
          <w:rFonts w:ascii="Arial" w:hAnsi="Arial"/>
        </w:rPr>
      </w:pPr>
    </w:p>
    <w:p w14:paraId="12A281C7" w14:textId="77777777" w:rsidR="00DA159A" w:rsidRPr="00325345" w:rsidRDefault="00DA159A" w:rsidP="00DA159A">
      <w:pPr>
        <w:rPr>
          <w:rFonts w:ascii="Arial" w:hAnsi="Arial"/>
        </w:rPr>
      </w:pPr>
    </w:p>
    <w:p w14:paraId="7F595DAC" w14:textId="77777777" w:rsidR="00DA159A" w:rsidRPr="00325345" w:rsidRDefault="00DA159A" w:rsidP="00DA159A">
      <w:pPr>
        <w:rPr>
          <w:rFonts w:ascii="Arial" w:hAnsi="Arial"/>
        </w:rPr>
      </w:pPr>
    </w:p>
    <w:p w14:paraId="226B7A09" w14:textId="77777777" w:rsidR="00DA159A" w:rsidRPr="00325345" w:rsidRDefault="00DA159A" w:rsidP="00DA159A">
      <w:pPr>
        <w:rPr>
          <w:rFonts w:ascii="Arial" w:hAnsi="Arial"/>
        </w:rPr>
      </w:pPr>
    </w:p>
    <w:p w14:paraId="10356A23" w14:textId="77777777" w:rsidR="00DA159A" w:rsidRPr="00325345" w:rsidRDefault="00DA159A" w:rsidP="00DA159A">
      <w:pPr>
        <w:rPr>
          <w:rFonts w:ascii="Arial" w:hAnsi="Arial"/>
        </w:rPr>
      </w:pPr>
    </w:p>
    <w:p w14:paraId="6C358366" w14:textId="77777777" w:rsidR="00DA159A" w:rsidRPr="00325345" w:rsidRDefault="00DA159A" w:rsidP="00DA159A">
      <w:pPr>
        <w:rPr>
          <w:rFonts w:ascii="Arial" w:hAnsi="Arial"/>
        </w:rPr>
      </w:pPr>
    </w:p>
    <w:p w14:paraId="5BFED338" w14:textId="77777777" w:rsidR="0044043F" w:rsidRPr="00325345" w:rsidRDefault="0044043F" w:rsidP="00151D72">
      <w:pPr>
        <w:jc w:val="center"/>
        <w:rPr>
          <w:rFonts w:ascii="Arial" w:hAnsi="Arial"/>
          <w:sz w:val="24"/>
          <w:lang w:val="fr-FR"/>
        </w:rPr>
      </w:pPr>
      <w:r w:rsidRPr="00325345">
        <w:rPr>
          <w:rFonts w:ascii="Arial" w:hAnsi="Arial" w:hint="eastAsia"/>
          <w:sz w:val="24"/>
          <w:lang w:val="fr-FR"/>
        </w:rPr>
        <w:lastRenderedPageBreak/>
        <w:t xml:space="preserve">CSIRT </w:t>
      </w:r>
      <w:r w:rsidRPr="00325345">
        <w:rPr>
          <w:rFonts w:ascii="Arial" w:hAnsi="Arial" w:hint="eastAsia"/>
          <w:sz w:val="24"/>
        </w:rPr>
        <w:t>記述書</w:t>
      </w:r>
      <w:r w:rsidRPr="00325345">
        <w:rPr>
          <w:rFonts w:ascii="Arial" w:hAnsi="Arial" w:hint="eastAsia"/>
          <w:sz w:val="24"/>
          <w:lang w:val="fr-FR"/>
        </w:rPr>
        <w:t>（</w:t>
      </w:r>
      <w:r w:rsidRPr="00325345">
        <w:rPr>
          <w:rFonts w:ascii="Arial" w:hAnsi="Arial" w:hint="eastAsia"/>
          <w:sz w:val="24"/>
          <w:lang w:val="fr-FR"/>
        </w:rPr>
        <w:t>Description</w:t>
      </w:r>
      <w:r w:rsidR="0071123D" w:rsidRPr="00325345">
        <w:rPr>
          <w:rFonts w:ascii="Arial" w:hAnsi="Arial" w:hint="eastAsia"/>
          <w:sz w:val="24"/>
          <w:lang w:val="fr-FR"/>
        </w:rPr>
        <w:t>）</w:t>
      </w:r>
    </w:p>
    <w:sdt>
      <w:sdtPr>
        <w:rPr>
          <w:rFonts w:ascii="Century" w:eastAsia="ＭＳ 明朝" w:hAnsi="Century" w:cs="Times New Roman"/>
          <w:color w:val="auto"/>
          <w:kern w:val="2"/>
          <w:sz w:val="21"/>
          <w:szCs w:val="24"/>
          <w:lang w:val="ja-JP"/>
        </w:rPr>
        <w:id w:val="-22499347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2A1842" w14:textId="1DA12F48" w:rsidR="00174507" w:rsidRPr="00C21C15" w:rsidRDefault="00174507">
          <w:pPr>
            <w:pStyle w:val="ab"/>
            <w:rPr>
              <w:sz w:val="24"/>
              <w:szCs w:val="24"/>
            </w:rPr>
          </w:pPr>
          <w:r w:rsidRPr="00C21C15">
            <w:rPr>
              <w:rFonts w:hint="eastAsia"/>
              <w:sz w:val="24"/>
              <w:szCs w:val="24"/>
              <w:lang w:val="ja-JP"/>
            </w:rPr>
            <w:t>目次</w:t>
          </w:r>
        </w:p>
        <w:p w14:paraId="499E5BDE" w14:textId="64E42D30" w:rsidR="00DB4156" w:rsidRPr="00C21C15" w:rsidRDefault="00174507">
          <w:pPr>
            <w:pStyle w:val="11"/>
            <w:rPr>
              <w:rFonts w:ascii="Arial" w:eastAsia="ＭＳ ゴシック" w:hAnsi="Arial" w:cstheme="minorBidi"/>
              <w:noProof/>
              <w:szCs w:val="22"/>
            </w:rPr>
          </w:pPr>
          <w:r w:rsidRPr="00C21C15">
            <w:rPr>
              <w:rFonts w:ascii="Arial" w:eastAsia="ＭＳ ゴシック" w:hAnsi="Arial"/>
            </w:rPr>
            <w:fldChar w:fldCharType="begin"/>
          </w:r>
          <w:r w:rsidRPr="00C21C15">
            <w:rPr>
              <w:rFonts w:ascii="Arial" w:eastAsia="ＭＳ ゴシック" w:hAnsi="Arial"/>
            </w:rPr>
            <w:instrText xml:space="preserve"> TOC \o "1-3" \h \z \u </w:instrText>
          </w:r>
          <w:r w:rsidRPr="00C21C15">
            <w:rPr>
              <w:rFonts w:ascii="Arial" w:eastAsia="ＭＳ ゴシック" w:hAnsi="Arial"/>
            </w:rPr>
            <w:fldChar w:fldCharType="separate"/>
          </w:r>
          <w:hyperlink w:anchor="_Toc87965776" w:history="1">
            <w:r w:rsidR="00DB4156"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>１　文書情報</w:t>
            </w:r>
            <w:r w:rsidR="00DB4156"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(Document Information)</w:t>
            </w:r>
            <w:r w:rsidR="00DB4156"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="00DB4156"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="00DB4156"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_Toc87965776 \h </w:instrText>
            </w:r>
            <w:r w:rsidR="00DB4156" w:rsidRPr="009304F8">
              <w:rPr>
                <w:rFonts w:ascii="Arial" w:eastAsia="ＭＳ ゴシック" w:hAnsi="Arial"/>
                <w:noProof/>
                <w:webHidden/>
              </w:rPr>
            </w:r>
            <w:r w:rsidR="00DB4156"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="00DB4156" w:rsidRPr="00C21C15">
              <w:rPr>
                <w:rFonts w:ascii="Arial" w:eastAsia="ＭＳ ゴシック" w:hAnsi="Arial"/>
                <w:noProof/>
                <w:webHidden/>
              </w:rPr>
              <w:t>3</w:t>
            </w:r>
            <w:r w:rsidR="00DB4156"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5B3735E1" w14:textId="03196627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77" w:history="1">
            <w:r w:rsidRPr="00C21C15">
              <w:rPr>
                <w:rStyle w:val="a3"/>
                <w:rFonts w:ascii="Arial" w:eastAsia="ＭＳ ゴシック" w:hAnsi="Arial"/>
                <w:noProof/>
              </w:rPr>
              <w:t xml:space="preserve">(1) 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>最終更新日</w:t>
            </w:r>
            <w:r w:rsidRPr="00C21C15">
              <w:rPr>
                <w:rStyle w:val="a3"/>
                <w:rFonts w:ascii="Arial" w:eastAsia="ＭＳ ゴシック" w:hAnsi="Arial"/>
                <w:noProof/>
              </w:rPr>
              <w:t xml:space="preserve"> (Date of Last Update)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_Toc87965777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3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701AD798" w14:textId="5406C396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78" w:history="1">
            <w:r w:rsidRPr="00C21C15">
              <w:rPr>
                <w:rStyle w:val="a3"/>
                <w:rFonts w:ascii="Arial" w:eastAsia="ＭＳ ゴシック" w:hAnsi="Arial"/>
                <w:noProof/>
              </w:rPr>
              <w:t>(2)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>通知の他の配布リスト</w:t>
            </w:r>
            <w:r w:rsidRPr="00C21C15">
              <w:rPr>
                <w:rStyle w:val="a3"/>
                <w:rFonts w:ascii="Arial" w:eastAsia="ＭＳ ゴシック" w:hAnsi="Arial"/>
                <w:noProof/>
              </w:rPr>
              <w:t xml:space="preserve"> (Distribution List for Notifications)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_Toc87965778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3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50CDE0C6" w14:textId="12583497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79" w:history="1">
            <w:r w:rsidRPr="00C21C15">
              <w:rPr>
                <w:rStyle w:val="a3"/>
                <w:rFonts w:ascii="Arial" w:eastAsia="ＭＳ ゴシック" w:hAnsi="Arial"/>
                <w:noProof/>
              </w:rPr>
              <w:t>(3)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>本文書の場所</w:t>
            </w:r>
            <w:r w:rsidRPr="00C21C15">
              <w:rPr>
                <w:rStyle w:val="a3"/>
                <w:rFonts w:ascii="Arial" w:eastAsia="ＭＳ ゴシック" w:hAnsi="Arial"/>
                <w:noProof/>
              </w:rPr>
              <w:t xml:space="preserve"> (Locations where this Document May Be Found)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_Toc87965779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3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0534DDD5" w14:textId="3673F5FC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80" w:history="1"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(4) 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</w:rPr>
              <w:t>本書の検証</w:t>
            </w:r>
            <w:r w:rsidRPr="00C21C15">
              <w:rPr>
                <w:rStyle w:val="a3"/>
                <w:rFonts w:ascii="Arial" w:eastAsia="ＭＳ ゴシック" w:hAnsi="Arial"/>
                <w:noProof/>
              </w:rPr>
              <w:t xml:space="preserve"> (Authenticating this Document)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_Toc87965780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3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582ED5F2" w14:textId="5E7B5D97" w:rsidR="00DB4156" w:rsidRPr="00C21C15" w:rsidRDefault="00DB4156">
          <w:pPr>
            <w:pStyle w:val="11"/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81" w:history="1"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>２　連絡先情報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(Contact Information)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_Toc87965781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4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17D28D24" w14:textId="4A5CBB1D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82" w:history="1">
            <w:r w:rsidRPr="00C21C15">
              <w:rPr>
                <w:rStyle w:val="a3"/>
                <w:rFonts w:ascii="Arial" w:eastAsia="ＭＳ ゴシック" w:hAnsi="Arial"/>
                <w:noProof/>
              </w:rPr>
              <w:t>(1)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 xml:space="preserve">　チーム名</w:t>
            </w:r>
            <w:r w:rsidRPr="00C21C15">
              <w:rPr>
                <w:rStyle w:val="a3"/>
                <w:rFonts w:ascii="Arial" w:eastAsia="ＭＳ ゴシック" w:hAnsi="Arial"/>
                <w:noProof/>
              </w:rPr>
              <w:t xml:space="preserve"> (Name of the Team)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_Toc87965782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4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037D6AF5" w14:textId="40944AFC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83" w:history="1">
            <w:r w:rsidRPr="00C21C15">
              <w:rPr>
                <w:rStyle w:val="a3"/>
                <w:rFonts w:ascii="Arial" w:eastAsia="ＭＳ ゴシック" w:hAnsi="Arial"/>
                <w:noProof/>
              </w:rPr>
              <w:t>(2)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 xml:space="preserve">　所在地</w:t>
            </w:r>
            <w:r w:rsidRPr="00C21C15">
              <w:rPr>
                <w:rStyle w:val="a3"/>
                <w:rFonts w:ascii="Arial" w:eastAsia="ＭＳ ゴシック" w:hAnsi="Arial"/>
                <w:noProof/>
              </w:rPr>
              <w:t xml:space="preserve"> (Address)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_Toc87965783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4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7D7CFA6A" w14:textId="2642AD20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84" w:history="1"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(3) 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>時間帯</w:t>
            </w:r>
            <w:r w:rsidRPr="00C21C15">
              <w:rPr>
                <w:rStyle w:val="a3"/>
                <w:rFonts w:ascii="Arial" w:eastAsia="ＭＳ ゴシック" w:hAnsi="Arial"/>
                <w:noProof/>
              </w:rPr>
              <w:t xml:space="preserve"> (Time Zone)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_Toc87965784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4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3E9FA44D" w14:textId="26EDE482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85" w:history="1"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(4) 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>電話番号</w:t>
            </w:r>
            <w:r w:rsidRPr="00C21C15">
              <w:rPr>
                <w:rStyle w:val="a3"/>
                <w:rFonts w:ascii="Arial" w:eastAsia="ＭＳ ゴシック" w:hAnsi="Arial"/>
                <w:noProof/>
              </w:rPr>
              <w:t xml:space="preserve"> (Telephone Number)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_Toc87965785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4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0D6EF81D" w14:textId="328D3270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86" w:history="1"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>(5)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 xml:space="preserve">　ファクシミリ番号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(Facsimile Number)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_Toc87965786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4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753137B7" w14:textId="0AA5F759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87" w:history="1"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>(6)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 xml:space="preserve">　他の音声通信手段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(Other Telecommunication)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_Toc87965787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4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7C3356BF" w14:textId="0754EACB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88" w:history="1"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>(7)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 xml:space="preserve">　電子メールアドレス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(Electonic Mail Address)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_Toc87965788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5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5893D38C" w14:textId="3D6D6D31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89" w:history="1"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(8) 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>公開鍵と他の暗号化情報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(Public Keys and Encryption Information)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_Toc87965789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5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3A278CEF" w14:textId="669AB173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90" w:history="1"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(9) 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>チームメンバー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(Team Members)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_Toc87965790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5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1A5675F5" w14:textId="100B8158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91" w:history="1">
            <w:r w:rsidRPr="00C21C15">
              <w:rPr>
                <w:rStyle w:val="a3"/>
                <w:rFonts w:ascii="Arial" w:eastAsia="ＭＳ ゴシック" w:hAnsi="Arial"/>
                <w:noProof/>
              </w:rPr>
              <w:t xml:space="preserve">(10) 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>業務時間</w:t>
            </w:r>
            <w:r w:rsidRPr="00C21C15">
              <w:rPr>
                <w:rStyle w:val="a3"/>
                <w:rFonts w:ascii="Arial" w:eastAsia="ＭＳ ゴシック" w:hAnsi="Arial"/>
                <w:noProof/>
              </w:rPr>
              <w:t xml:space="preserve"> (Operating Hours)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_Toc87965791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5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01F7F646" w14:textId="42D64E40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92" w:history="1"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(11) 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>他の情報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(Other Information)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_Toc87965792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5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20AF8CBC" w14:textId="1B3D7336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93" w:history="1">
            <w:r w:rsidRPr="00C21C15">
              <w:rPr>
                <w:rStyle w:val="a3"/>
                <w:rFonts w:ascii="Arial" w:eastAsia="ＭＳ ゴシック" w:hAnsi="Arial"/>
                <w:noProof/>
              </w:rPr>
              <w:t>(12)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</w:rPr>
              <w:t xml:space="preserve">　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>顧客連絡先</w:t>
            </w:r>
            <w:r w:rsidRPr="00C21C15">
              <w:rPr>
                <w:rStyle w:val="a3"/>
                <w:rFonts w:ascii="Arial" w:eastAsia="ＭＳ ゴシック" w:hAnsi="Arial"/>
                <w:noProof/>
              </w:rPr>
              <w:t xml:space="preserve"> (Points of Customer Contact)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_Toc87965793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5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09B6CFB6" w14:textId="393CE3CB" w:rsidR="00DB4156" w:rsidRPr="00C21C15" w:rsidRDefault="00DB4156">
          <w:pPr>
            <w:pStyle w:val="11"/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94" w:history="1"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>３　憲章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(Charter)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_Toc87965794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6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454B2134" w14:textId="5C6BA731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95" w:history="1"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>(1)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 xml:space="preserve">　ミッションステートメント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(Mission Statement)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_Toc87965795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6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6E45A88C" w14:textId="25E5621A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96" w:history="1"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>(2)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 xml:space="preserve">　サービス対象者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(Constituency)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_Toc87965796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6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015FE8D7" w14:textId="5D776613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97" w:history="1"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(3) 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>スポンサーシップと提携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(Sponsorship and/or Affiliation)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_Toc87965797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6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57743BD2" w14:textId="4883AD49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98" w:history="1"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(4) 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>権限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(Authority)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_Toc87965798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6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2127DE94" w14:textId="40BF9588" w:rsidR="00DB4156" w:rsidRPr="00C21C15" w:rsidRDefault="00DB4156">
          <w:pPr>
            <w:pStyle w:val="11"/>
            <w:rPr>
              <w:rFonts w:ascii="Arial" w:eastAsia="ＭＳ ゴシック" w:hAnsi="Arial" w:cstheme="minorBidi"/>
              <w:noProof/>
              <w:szCs w:val="22"/>
            </w:rPr>
          </w:pPr>
          <w:hyperlink w:anchor="_Toc87965799" w:history="1"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>４　ポリシー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(Policies)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_Toc87965799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7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1192994D" w14:textId="2C4BA61E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800" w:history="1"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>(1)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 xml:space="preserve">　インシデントの種類とサポートレベル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(Type of Incident and Level of Support)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_Toc87965800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7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400FE807" w14:textId="02DC65FF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801" w:history="1">
            <w:r w:rsidRPr="00C21C15">
              <w:rPr>
                <w:rStyle w:val="a3"/>
                <w:rFonts w:ascii="Arial" w:eastAsia="ＭＳ ゴシック" w:hAnsi="Arial"/>
                <w:noProof/>
              </w:rPr>
              <w:t>(2)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 xml:space="preserve">　協力、連携、情報開示</w:t>
            </w:r>
            <w:r w:rsidRPr="00C21C15">
              <w:rPr>
                <w:rStyle w:val="a3"/>
                <w:rFonts w:ascii="Arial" w:eastAsia="ＭＳ ゴシック" w:hAnsi="Arial"/>
                <w:noProof/>
              </w:rPr>
              <w:t xml:space="preserve"> (Co-operation, Interaction and Disclosure of Information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>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_Toc87965801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7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3D453234" w14:textId="6F71E993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802" w:history="1"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>(3)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 xml:space="preserve">　コミュニケーションと本人認証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(Communication and Authentication)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_Toc87965802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7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22A3D0AE" w14:textId="4BDA9A85" w:rsidR="00DB4156" w:rsidRPr="00C21C15" w:rsidRDefault="00DB4156">
          <w:pPr>
            <w:pStyle w:val="11"/>
            <w:rPr>
              <w:rFonts w:ascii="Arial" w:eastAsia="ＭＳ ゴシック" w:hAnsi="Arial" w:cstheme="minorBidi"/>
              <w:noProof/>
              <w:szCs w:val="22"/>
            </w:rPr>
          </w:pPr>
          <w:hyperlink w:anchor="_Toc87965803" w:history="1"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>５　サービス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(Serveices)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_Toc87965803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8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01896A3F" w14:textId="4A78794A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804" w:history="1"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(1) 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>インシデント対応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(Incident Response)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_Toc87965804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8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0FBDADDC" w14:textId="1F46C362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805" w:history="1"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>(1)-a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 xml:space="preserve">　インシデントトリアージ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(Incident Triage)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_Toc87965805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8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7AC38286" w14:textId="21500A86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806" w:history="1"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>(1)-b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 xml:space="preserve">　インシデントコーディネーション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(Incident Coordination)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_Toc87965806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8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39733D76" w14:textId="11FF2EC3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807" w:history="1"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>(1)-c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 xml:space="preserve">　インシデント解決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(Incident Resolution)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_Toc87965807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8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1509B3F5" w14:textId="685C9AAE" w:rsidR="00DB4156" w:rsidRPr="00C21C15" w:rsidRDefault="00DB4156">
          <w:pPr>
            <w:pStyle w:val="21"/>
            <w:tabs>
              <w:tab w:val="right" w:leader="dot" w:pos="8494"/>
            </w:tabs>
            <w:rPr>
              <w:rFonts w:ascii="Arial" w:eastAsia="ＭＳ ゴシック" w:hAnsi="Arial" w:cstheme="minorBidi"/>
              <w:noProof/>
              <w:szCs w:val="22"/>
            </w:rPr>
          </w:pPr>
          <w:hyperlink w:anchor="_Toc87965808" w:history="1">
            <w:r w:rsidRPr="00C21C15">
              <w:rPr>
                <w:rStyle w:val="a3"/>
                <w:rFonts w:ascii="Arial" w:eastAsia="ＭＳ ゴシック" w:hAnsi="Arial"/>
                <w:noProof/>
              </w:rPr>
              <w:t>(2)</w:t>
            </w:r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 xml:space="preserve">　予防的活動</w:t>
            </w:r>
            <w:r w:rsidRPr="00C21C15">
              <w:rPr>
                <w:rStyle w:val="a3"/>
                <w:rFonts w:ascii="Arial" w:eastAsia="ＭＳ ゴシック" w:hAnsi="Arial"/>
                <w:noProof/>
              </w:rPr>
              <w:t xml:space="preserve"> (Proactive Activities)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_Toc87965808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8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30497A8C" w14:textId="0A10D9A4" w:rsidR="00DB4156" w:rsidRPr="00C21C15" w:rsidRDefault="00DB4156">
          <w:pPr>
            <w:pStyle w:val="11"/>
            <w:rPr>
              <w:rFonts w:ascii="Arial" w:eastAsia="ＭＳ ゴシック" w:hAnsi="Arial" w:cstheme="minorBidi"/>
              <w:noProof/>
              <w:szCs w:val="22"/>
            </w:rPr>
          </w:pPr>
          <w:hyperlink w:anchor="_Toc87965809" w:history="1"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>６　インシデント報告フォーム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(Incident Reporting Forms)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_Toc87965809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9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0DEF1DB6" w14:textId="352EE01B" w:rsidR="00DB4156" w:rsidRPr="00C21C15" w:rsidRDefault="00DB4156">
          <w:pPr>
            <w:pStyle w:val="11"/>
            <w:rPr>
              <w:rFonts w:ascii="Arial" w:eastAsia="ＭＳ ゴシック" w:hAnsi="Arial" w:cstheme="minorBidi"/>
              <w:noProof/>
              <w:szCs w:val="22"/>
            </w:rPr>
          </w:pPr>
          <w:hyperlink w:anchor="_Toc87965810" w:history="1">
            <w:r w:rsidRPr="00C21C15">
              <w:rPr>
                <w:rStyle w:val="a3"/>
                <w:rFonts w:ascii="Arial" w:eastAsia="ＭＳ ゴシック" w:hAnsi="Arial" w:hint="eastAsia"/>
                <w:noProof/>
                <w:lang w:val="fr-FR"/>
              </w:rPr>
              <w:t>７　免責事項</w:t>
            </w:r>
            <w:r w:rsidRPr="00C21C15">
              <w:rPr>
                <w:rStyle w:val="a3"/>
                <w:rFonts w:ascii="Arial" w:eastAsia="ＭＳ ゴシック" w:hAnsi="Arial"/>
                <w:noProof/>
                <w:lang w:val="fr-FR"/>
              </w:rPr>
              <w:t xml:space="preserve"> (Disclaimers)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tab/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begin"/>
            </w:r>
            <w:r w:rsidRPr="00C21C15">
              <w:rPr>
                <w:rFonts w:ascii="Arial" w:eastAsia="ＭＳ ゴシック" w:hAnsi="Arial"/>
                <w:noProof/>
                <w:webHidden/>
              </w:rPr>
              <w:instrText xml:space="preserve"> PAGEREF _Toc87965810 \h </w:instrText>
            </w:r>
            <w:r w:rsidRPr="009304F8">
              <w:rPr>
                <w:rFonts w:ascii="Arial" w:eastAsia="ＭＳ ゴシック" w:hAnsi="Arial"/>
                <w:noProof/>
                <w:webHidden/>
              </w:rPr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separate"/>
            </w:r>
            <w:r w:rsidRPr="00C21C15">
              <w:rPr>
                <w:rFonts w:ascii="Arial" w:eastAsia="ＭＳ ゴシック" w:hAnsi="Arial"/>
                <w:noProof/>
                <w:webHidden/>
              </w:rPr>
              <w:t>9</w:t>
            </w:r>
            <w:r w:rsidRPr="00C21C15">
              <w:rPr>
                <w:rFonts w:ascii="Arial" w:eastAsia="ＭＳ ゴシック" w:hAnsi="Arial"/>
                <w:noProof/>
                <w:webHidden/>
              </w:rPr>
              <w:fldChar w:fldCharType="end"/>
            </w:r>
          </w:hyperlink>
        </w:p>
        <w:p w14:paraId="7BF1803A" w14:textId="50F33766" w:rsidR="00174507" w:rsidRDefault="00174507">
          <w:r w:rsidRPr="00C21C15">
            <w:rPr>
              <w:rFonts w:ascii="Arial" w:eastAsia="ＭＳ ゴシック" w:hAnsi="Arial"/>
              <w:bCs/>
              <w:lang w:val="ja-JP"/>
            </w:rPr>
            <w:fldChar w:fldCharType="end"/>
          </w:r>
        </w:p>
      </w:sdtContent>
    </w:sdt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A7373" w:rsidRPr="00325345" w14:paraId="11F7F30B" w14:textId="77777777" w:rsidTr="00673377">
        <w:tc>
          <w:tcPr>
            <w:tcW w:w="8702" w:type="dxa"/>
            <w:tcBorders>
              <w:bottom w:val="single" w:sz="4" w:space="0" w:color="auto"/>
            </w:tcBorders>
            <w:shd w:val="clear" w:color="auto" w:fill="0070C0"/>
          </w:tcPr>
          <w:p w14:paraId="4B297EF2" w14:textId="77777777" w:rsidR="00CA7373" w:rsidRPr="00325345" w:rsidRDefault="00CA7373" w:rsidP="00C21C15">
            <w:pPr>
              <w:pStyle w:val="1"/>
              <w:rPr>
                <w:rFonts w:ascii="Arial" w:hAnsi="Arial"/>
                <w:b/>
                <w:color w:val="FFFFFF" w:themeColor="background1"/>
                <w:lang w:val="fr-FR"/>
              </w:rPr>
            </w:pPr>
            <w:bookmarkStart w:id="0" w:name="_Toc87965776"/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lastRenderedPageBreak/>
              <w:t>１　文書情報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 (Document Information)</w:t>
            </w:r>
            <w:bookmarkEnd w:id="0"/>
          </w:p>
        </w:tc>
      </w:tr>
      <w:tr w:rsidR="00CA7373" w:rsidRPr="00325345" w14:paraId="06B73E1C" w14:textId="77777777" w:rsidTr="00673377">
        <w:tc>
          <w:tcPr>
            <w:tcW w:w="8702" w:type="dxa"/>
            <w:shd w:val="clear" w:color="auto" w:fill="4F81BD" w:themeFill="accent1"/>
          </w:tcPr>
          <w:p w14:paraId="70339A66" w14:textId="77777777" w:rsidR="00CA7373" w:rsidRPr="00325345" w:rsidRDefault="00CA7373" w:rsidP="00C21C15">
            <w:pPr>
              <w:pStyle w:val="2"/>
              <w:rPr>
                <w:rFonts w:ascii="Arial" w:hAnsi="Arial"/>
                <w:b/>
                <w:color w:val="FFFFFF" w:themeColor="background1"/>
              </w:rPr>
            </w:pPr>
            <w:bookmarkStart w:id="1" w:name="_Toc87965777"/>
            <w:r w:rsidRPr="00325345">
              <w:rPr>
                <w:rFonts w:ascii="Arial" w:hAnsi="Arial"/>
                <w:b/>
                <w:color w:val="FFFFFF" w:themeColor="background1"/>
              </w:rPr>
              <w:t xml:space="preserve">(1) 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>最終更新日</w:t>
            </w:r>
            <w:r w:rsidRPr="00325345">
              <w:rPr>
                <w:rFonts w:ascii="Arial" w:hAnsi="Arial"/>
                <w:b/>
                <w:color w:val="FFFFFF" w:themeColor="background1"/>
              </w:rPr>
              <w:t xml:space="preserve"> (Date of Last Update)</w:t>
            </w:r>
            <w:bookmarkEnd w:id="1"/>
          </w:p>
        </w:tc>
      </w:tr>
      <w:tr w:rsidR="00CA7373" w:rsidRPr="00325345" w14:paraId="790D457B" w14:textId="77777777" w:rsidTr="00CA7373">
        <w:tc>
          <w:tcPr>
            <w:tcW w:w="8702" w:type="dxa"/>
          </w:tcPr>
          <w:p w14:paraId="3ED65FCF" w14:textId="77777777" w:rsidR="00CA7373" w:rsidRPr="00325345" w:rsidRDefault="00CA7373" w:rsidP="00CA7373">
            <w:pPr>
              <w:numPr>
                <w:ilvl w:val="1"/>
                <w:numId w:val="4"/>
              </w:numPr>
              <w:snapToGrid w:val="0"/>
              <w:ind w:left="284" w:hanging="284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/>
                <w:i/>
                <w:sz w:val="20"/>
              </w:rPr>
              <w:t>ポイント</w:t>
            </w:r>
          </w:p>
          <w:p w14:paraId="41266569" w14:textId="584C272E" w:rsidR="00CA7373" w:rsidRPr="00325345" w:rsidRDefault="00CA7373" w:rsidP="00CA7373">
            <w:pPr>
              <w:numPr>
                <w:ilvl w:val="2"/>
                <w:numId w:val="5"/>
              </w:numPr>
              <w:tabs>
                <w:tab w:val="clear" w:pos="1470"/>
                <w:tab w:val="num" w:pos="709"/>
              </w:tabs>
              <w:snapToGrid w:val="0"/>
              <w:ind w:hanging="104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/>
                <w:i/>
                <w:sz w:val="20"/>
              </w:rPr>
              <w:t>この記述書が最新版であるかどうかを</w:t>
            </w:r>
            <w:r w:rsidR="006557E4">
              <w:rPr>
                <w:rFonts w:ascii="Arial" w:eastAsia="ＭＳ Ｐゴシック" w:hAnsi="Arial" w:hint="eastAsia"/>
                <w:i/>
                <w:sz w:val="20"/>
              </w:rPr>
              <w:t>明示</w:t>
            </w:r>
            <w:r w:rsidRPr="00325345">
              <w:rPr>
                <w:rFonts w:ascii="Arial" w:eastAsia="ＭＳ Ｐゴシック" w:hAnsi="Arial"/>
                <w:i/>
                <w:sz w:val="20"/>
              </w:rPr>
              <w:t>するために記述する</w:t>
            </w:r>
          </w:p>
        </w:tc>
      </w:tr>
      <w:tr w:rsidR="00CA7373" w:rsidRPr="00325345" w14:paraId="732D0F11" w14:textId="77777777" w:rsidTr="00673377">
        <w:trPr>
          <w:trHeight w:val="2242"/>
        </w:trPr>
        <w:tc>
          <w:tcPr>
            <w:tcW w:w="8702" w:type="dxa"/>
            <w:tcBorders>
              <w:bottom w:val="single" w:sz="4" w:space="0" w:color="auto"/>
            </w:tcBorders>
          </w:tcPr>
          <w:p w14:paraId="0D2F85CF" w14:textId="77777777" w:rsidR="00CA7373" w:rsidRPr="00325345" w:rsidRDefault="00CA7373" w:rsidP="00BA02BA">
            <w:pPr>
              <w:ind w:right="420"/>
              <w:rPr>
                <w:rFonts w:ascii="Arial" w:hAnsi="Arial"/>
                <w:lang w:val="fr-FR"/>
              </w:rPr>
            </w:pPr>
          </w:p>
        </w:tc>
      </w:tr>
      <w:tr w:rsidR="00CA7373" w:rsidRPr="00325345" w14:paraId="2136A6FC" w14:textId="77777777" w:rsidTr="00673377">
        <w:tc>
          <w:tcPr>
            <w:tcW w:w="8702" w:type="dxa"/>
            <w:shd w:val="clear" w:color="auto" w:fill="4F81BD" w:themeFill="accent1"/>
          </w:tcPr>
          <w:p w14:paraId="22A7FA36" w14:textId="77777777" w:rsidR="00CA7373" w:rsidRPr="00325345" w:rsidRDefault="00CA7373" w:rsidP="00C21C15">
            <w:pPr>
              <w:pStyle w:val="2"/>
              <w:rPr>
                <w:rFonts w:ascii="Arial" w:eastAsia="ＭＳ ゴシック" w:hAnsi="Arial"/>
                <w:b/>
                <w:color w:val="FFFFFF" w:themeColor="background1"/>
              </w:rPr>
            </w:pPr>
            <w:bookmarkStart w:id="2" w:name="_Toc87965778"/>
            <w:r w:rsidRPr="00325345">
              <w:rPr>
                <w:rFonts w:ascii="Arial" w:eastAsia="ＭＳ ゴシック" w:hAnsi="Arial"/>
                <w:b/>
                <w:color w:val="FFFFFF" w:themeColor="background1"/>
              </w:rPr>
              <w:t>(2)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 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通知の他の配布リスト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</w:rPr>
              <w:t xml:space="preserve"> (Distribution List for Notifications)</w:t>
            </w:r>
            <w:bookmarkEnd w:id="2"/>
          </w:p>
        </w:tc>
      </w:tr>
      <w:tr w:rsidR="00CA7373" w:rsidRPr="00325345" w14:paraId="110E4401" w14:textId="77777777" w:rsidTr="00CA7373">
        <w:tc>
          <w:tcPr>
            <w:tcW w:w="8702" w:type="dxa"/>
          </w:tcPr>
          <w:p w14:paraId="48B0E252" w14:textId="77777777" w:rsidR="00CA7373" w:rsidRPr="00325345" w:rsidRDefault="00CA7373" w:rsidP="00CA7373">
            <w:pPr>
              <w:numPr>
                <w:ilvl w:val="0"/>
                <w:numId w:val="2"/>
              </w:numPr>
              <w:tabs>
                <w:tab w:val="clear" w:pos="1050"/>
                <w:tab w:val="num" w:pos="284"/>
              </w:tabs>
              <w:snapToGrid w:val="0"/>
              <w:ind w:left="1049" w:hanging="1049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/>
                <w:i/>
                <w:sz w:val="20"/>
                <w:lang w:val="fr-FR"/>
              </w:rPr>
              <w:t>ポイント</w:t>
            </w:r>
          </w:p>
          <w:p w14:paraId="44E73649" w14:textId="2106E9FC" w:rsidR="00CA7373" w:rsidRPr="00325345" w:rsidRDefault="00CA7373" w:rsidP="00CA7373">
            <w:pPr>
              <w:numPr>
                <w:ilvl w:val="2"/>
                <w:numId w:val="6"/>
              </w:numPr>
              <w:tabs>
                <w:tab w:val="clear" w:pos="1470"/>
                <w:tab w:val="num" w:pos="709"/>
              </w:tabs>
              <w:snapToGrid w:val="0"/>
              <w:ind w:left="709" w:hanging="283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/>
                <w:i/>
                <w:sz w:val="20"/>
              </w:rPr>
              <w:t>記述書の配布先を記述する</w:t>
            </w:r>
          </w:p>
          <w:p w14:paraId="751A67D5" w14:textId="5CDB583A" w:rsidR="00CA7373" w:rsidRPr="00325345" w:rsidRDefault="00CA7373" w:rsidP="00CA7373">
            <w:pPr>
              <w:numPr>
                <w:ilvl w:val="2"/>
                <w:numId w:val="6"/>
              </w:numPr>
              <w:tabs>
                <w:tab w:val="clear" w:pos="1470"/>
                <w:tab w:val="num" w:pos="709"/>
              </w:tabs>
              <w:snapToGrid w:val="0"/>
              <w:ind w:left="709" w:hanging="283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/>
                <w:i/>
                <w:sz w:val="20"/>
              </w:rPr>
              <w:t>メーリングリスト等による配布が一般的であるが、その際はデジタル署名等をつける</w:t>
            </w:r>
          </w:p>
        </w:tc>
      </w:tr>
      <w:tr w:rsidR="00CA7373" w:rsidRPr="00325345" w14:paraId="7DF9D3D8" w14:textId="77777777" w:rsidTr="00673377">
        <w:trPr>
          <w:trHeight w:val="2196"/>
        </w:trPr>
        <w:tc>
          <w:tcPr>
            <w:tcW w:w="8702" w:type="dxa"/>
            <w:tcBorders>
              <w:bottom w:val="single" w:sz="4" w:space="0" w:color="auto"/>
            </w:tcBorders>
          </w:tcPr>
          <w:p w14:paraId="6B5383F2" w14:textId="77777777" w:rsidR="00CA7373" w:rsidRPr="00325345" w:rsidRDefault="00CA7373" w:rsidP="00BA02BA">
            <w:pPr>
              <w:ind w:right="420"/>
              <w:rPr>
                <w:rFonts w:ascii="Arial" w:hAnsi="Arial"/>
                <w:lang w:val="fr-FR"/>
              </w:rPr>
            </w:pPr>
          </w:p>
        </w:tc>
      </w:tr>
      <w:tr w:rsidR="00CA7373" w:rsidRPr="00325345" w14:paraId="7E805DD9" w14:textId="77777777" w:rsidTr="00673377">
        <w:tc>
          <w:tcPr>
            <w:tcW w:w="8702" w:type="dxa"/>
            <w:shd w:val="clear" w:color="auto" w:fill="4F81BD" w:themeFill="accent1"/>
          </w:tcPr>
          <w:p w14:paraId="74410C43" w14:textId="77777777" w:rsidR="00CA7373" w:rsidRPr="00325345" w:rsidRDefault="00CA7373" w:rsidP="00C21C15">
            <w:pPr>
              <w:pStyle w:val="2"/>
              <w:rPr>
                <w:rFonts w:ascii="Arial" w:eastAsia="ＭＳ ゴシック" w:hAnsi="Arial"/>
                <w:b/>
                <w:color w:val="FFFFFF" w:themeColor="background1"/>
              </w:rPr>
            </w:pPr>
            <w:bookmarkStart w:id="3" w:name="_Toc87965779"/>
            <w:r w:rsidRPr="00325345">
              <w:rPr>
                <w:rFonts w:ascii="Arial" w:eastAsia="ＭＳ ゴシック" w:hAnsi="Arial"/>
                <w:b/>
                <w:color w:val="FFFFFF" w:themeColor="background1"/>
              </w:rPr>
              <w:t>(3)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 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本文書の場所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</w:rPr>
              <w:t xml:space="preserve"> (Locations where this Document May Be Found)</w:t>
            </w:r>
            <w:bookmarkEnd w:id="3"/>
          </w:p>
        </w:tc>
      </w:tr>
      <w:tr w:rsidR="00CA7373" w:rsidRPr="00325345" w14:paraId="1711C68F" w14:textId="77777777" w:rsidTr="00CA7373">
        <w:tc>
          <w:tcPr>
            <w:tcW w:w="8702" w:type="dxa"/>
          </w:tcPr>
          <w:p w14:paraId="1D9D433F" w14:textId="77777777" w:rsidR="00CA7373" w:rsidRPr="00325345" w:rsidRDefault="00CA7373" w:rsidP="00CA7373">
            <w:pPr>
              <w:numPr>
                <w:ilvl w:val="0"/>
                <w:numId w:val="2"/>
              </w:numPr>
              <w:tabs>
                <w:tab w:val="clear" w:pos="1050"/>
                <w:tab w:val="num" w:pos="284"/>
              </w:tabs>
              <w:snapToGrid w:val="0"/>
              <w:ind w:left="1049" w:hanging="1049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/>
                <w:i/>
                <w:sz w:val="20"/>
                <w:lang w:val="fr-FR"/>
              </w:rPr>
              <w:t>ポイント</w:t>
            </w:r>
          </w:p>
          <w:p w14:paraId="352993A4" w14:textId="6C5C0B84" w:rsidR="00CA7373" w:rsidRPr="00325345" w:rsidRDefault="00CA7373" w:rsidP="00CA7373">
            <w:pPr>
              <w:numPr>
                <w:ilvl w:val="2"/>
                <w:numId w:val="6"/>
              </w:numPr>
              <w:tabs>
                <w:tab w:val="clear" w:pos="1470"/>
                <w:tab w:val="num" w:pos="709"/>
              </w:tabs>
              <w:snapToGrid w:val="0"/>
              <w:ind w:hanging="104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/>
                <w:i/>
                <w:sz w:val="20"/>
              </w:rPr>
              <w:t>記述書の入手先を明示する</w:t>
            </w:r>
          </w:p>
        </w:tc>
      </w:tr>
      <w:tr w:rsidR="00CA7373" w:rsidRPr="00325345" w14:paraId="7E99CE1C" w14:textId="77777777" w:rsidTr="00673377">
        <w:trPr>
          <w:trHeight w:val="2185"/>
        </w:trPr>
        <w:tc>
          <w:tcPr>
            <w:tcW w:w="8702" w:type="dxa"/>
            <w:tcBorders>
              <w:bottom w:val="single" w:sz="4" w:space="0" w:color="auto"/>
            </w:tcBorders>
          </w:tcPr>
          <w:p w14:paraId="1FFB1678" w14:textId="77777777" w:rsidR="00CA7373" w:rsidRPr="00325345" w:rsidRDefault="00CA7373" w:rsidP="00CA7373">
            <w:pPr>
              <w:rPr>
                <w:rFonts w:ascii="Arial" w:hAnsi="Arial"/>
              </w:rPr>
            </w:pPr>
          </w:p>
        </w:tc>
      </w:tr>
      <w:tr w:rsidR="00CA7373" w:rsidRPr="00325345" w14:paraId="22FE23DE" w14:textId="77777777" w:rsidTr="00673377">
        <w:tc>
          <w:tcPr>
            <w:tcW w:w="8702" w:type="dxa"/>
            <w:shd w:val="clear" w:color="auto" w:fill="4F81BD" w:themeFill="accent1"/>
          </w:tcPr>
          <w:p w14:paraId="6D85042D" w14:textId="77777777" w:rsidR="00CA7373" w:rsidRPr="00325345" w:rsidRDefault="00CA7373" w:rsidP="00C21C15">
            <w:pPr>
              <w:pStyle w:val="2"/>
              <w:rPr>
                <w:rFonts w:ascii="Arial" w:eastAsia="ＭＳ ゴシック" w:hAnsi="Arial"/>
                <w:b/>
                <w:color w:val="FFFFFF" w:themeColor="background1"/>
              </w:rPr>
            </w:pPr>
            <w:bookmarkStart w:id="4" w:name="_Toc87965780"/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(4) 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</w:rPr>
              <w:t>本書の検証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</w:rPr>
              <w:t xml:space="preserve"> (Authenticating this Document)</w:t>
            </w:r>
            <w:bookmarkEnd w:id="4"/>
          </w:p>
        </w:tc>
      </w:tr>
      <w:tr w:rsidR="00CA7373" w:rsidRPr="00325345" w14:paraId="4AB26281" w14:textId="77777777" w:rsidTr="00CA7373">
        <w:tc>
          <w:tcPr>
            <w:tcW w:w="8702" w:type="dxa"/>
          </w:tcPr>
          <w:p w14:paraId="0AB2B652" w14:textId="77777777" w:rsidR="00CA7373" w:rsidRPr="00325345" w:rsidRDefault="00CA7373" w:rsidP="009236F2">
            <w:pPr>
              <w:numPr>
                <w:ilvl w:val="0"/>
                <w:numId w:val="2"/>
              </w:numPr>
              <w:tabs>
                <w:tab w:val="clear" w:pos="1050"/>
                <w:tab w:val="num" w:pos="284"/>
              </w:tabs>
              <w:snapToGrid w:val="0"/>
              <w:ind w:left="1049" w:hanging="1049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/>
                <w:i/>
                <w:sz w:val="20"/>
                <w:lang w:val="fr-FR"/>
              </w:rPr>
              <w:t>ポイント</w:t>
            </w:r>
          </w:p>
          <w:p w14:paraId="050923E3" w14:textId="570B0865" w:rsidR="00CA7373" w:rsidRPr="00325345" w:rsidRDefault="00CA7373" w:rsidP="009236F2">
            <w:pPr>
              <w:numPr>
                <w:ilvl w:val="2"/>
                <w:numId w:val="6"/>
              </w:numPr>
              <w:tabs>
                <w:tab w:val="clear" w:pos="1470"/>
                <w:tab w:val="num" w:pos="709"/>
              </w:tabs>
              <w:snapToGrid w:val="0"/>
              <w:ind w:hanging="104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/>
                <w:i/>
                <w:sz w:val="20"/>
              </w:rPr>
              <w:t>記述書をオンラインで公開する</w:t>
            </w:r>
            <w:r w:rsidR="006557E4">
              <w:rPr>
                <w:rFonts w:ascii="Arial" w:eastAsia="ＭＳ Ｐゴシック" w:hAnsi="Arial" w:hint="eastAsia"/>
                <w:i/>
                <w:sz w:val="20"/>
              </w:rPr>
              <w:t>際の</w:t>
            </w:r>
            <w:r w:rsidRPr="00325345">
              <w:rPr>
                <w:rFonts w:ascii="Arial" w:eastAsia="ＭＳ Ｐゴシック" w:hAnsi="Arial"/>
                <w:i/>
                <w:sz w:val="20"/>
              </w:rPr>
              <w:t>デジタル署名を</w:t>
            </w:r>
            <w:r w:rsidR="006557E4">
              <w:rPr>
                <w:rFonts w:ascii="Arial" w:eastAsia="ＭＳ Ｐゴシック" w:hAnsi="Arial" w:hint="eastAsia"/>
                <w:i/>
                <w:sz w:val="20"/>
              </w:rPr>
              <w:t>検証する手段を明示する</w:t>
            </w:r>
          </w:p>
        </w:tc>
      </w:tr>
      <w:tr w:rsidR="00CA7373" w:rsidRPr="00325345" w14:paraId="30FBEB3F" w14:textId="77777777" w:rsidTr="00CA7373">
        <w:trPr>
          <w:trHeight w:val="2603"/>
        </w:trPr>
        <w:tc>
          <w:tcPr>
            <w:tcW w:w="8702" w:type="dxa"/>
          </w:tcPr>
          <w:p w14:paraId="3879BAB1" w14:textId="77777777" w:rsidR="00CA7373" w:rsidRPr="00325345" w:rsidRDefault="00CA7373" w:rsidP="00CA7373">
            <w:pPr>
              <w:rPr>
                <w:rFonts w:ascii="Arial" w:hAnsi="Arial"/>
              </w:rPr>
            </w:pPr>
          </w:p>
        </w:tc>
      </w:tr>
    </w:tbl>
    <w:p w14:paraId="4B7CACA6" w14:textId="77777777" w:rsidR="009236F2" w:rsidRPr="00325345" w:rsidRDefault="003823F2" w:rsidP="00944CE1">
      <w:pPr>
        <w:rPr>
          <w:rFonts w:ascii="Arial" w:hAnsi="Arial"/>
          <w:b/>
          <w:lang w:val="fr-FR"/>
        </w:rPr>
      </w:pPr>
      <w:r w:rsidRPr="00325345">
        <w:rPr>
          <w:rFonts w:ascii="Arial" w:hAnsi="Arial"/>
          <w:lang w:val="fr-FR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236F2" w:rsidRPr="00325345" w14:paraId="348443A6" w14:textId="77777777" w:rsidTr="00673377">
        <w:tc>
          <w:tcPr>
            <w:tcW w:w="8702" w:type="dxa"/>
            <w:tcBorders>
              <w:bottom w:val="single" w:sz="4" w:space="0" w:color="auto"/>
            </w:tcBorders>
            <w:shd w:val="clear" w:color="auto" w:fill="0070C0"/>
          </w:tcPr>
          <w:p w14:paraId="08F83134" w14:textId="77777777" w:rsidR="009236F2" w:rsidRPr="00325345" w:rsidRDefault="009236F2" w:rsidP="00C21C15">
            <w:pPr>
              <w:pStyle w:val="1"/>
              <w:rPr>
                <w:rFonts w:ascii="Arial" w:hAnsi="Arial"/>
                <w:b/>
                <w:color w:val="FFFFFF" w:themeColor="background1"/>
                <w:lang w:val="fr-FR"/>
              </w:rPr>
            </w:pPr>
            <w:bookmarkStart w:id="5" w:name="_Toc87965781"/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>２　連絡先情報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 (Contact Information)</w:t>
            </w:r>
            <w:bookmarkEnd w:id="5"/>
          </w:p>
        </w:tc>
      </w:tr>
      <w:tr w:rsidR="009236F2" w:rsidRPr="00325345" w14:paraId="702584F0" w14:textId="77777777" w:rsidTr="00673377">
        <w:tc>
          <w:tcPr>
            <w:tcW w:w="8702" w:type="dxa"/>
            <w:shd w:val="clear" w:color="auto" w:fill="4F81BD" w:themeFill="accent1"/>
          </w:tcPr>
          <w:p w14:paraId="51241424" w14:textId="77777777" w:rsidR="009236F2" w:rsidRPr="00325345" w:rsidRDefault="009236F2" w:rsidP="00C21C15">
            <w:pPr>
              <w:pStyle w:val="2"/>
              <w:rPr>
                <w:rFonts w:ascii="Arial" w:hAnsi="Arial"/>
                <w:b/>
                <w:color w:val="FFFFFF" w:themeColor="background1"/>
                <w:lang w:val="fr-FR"/>
              </w:rPr>
            </w:pPr>
            <w:bookmarkStart w:id="6" w:name="_Toc87965782"/>
            <w:r w:rsidRPr="00325345">
              <w:rPr>
                <w:rFonts w:ascii="Arial" w:hAnsi="Arial"/>
                <w:b/>
                <w:color w:val="FFFFFF" w:themeColor="background1"/>
              </w:rPr>
              <w:t>(1)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　チーム名</w:t>
            </w:r>
            <w:r w:rsidRPr="00325345">
              <w:rPr>
                <w:rFonts w:ascii="Arial" w:hAnsi="Arial"/>
                <w:b/>
                <w:color w:val="FFFFFF" w:themeColor="background1"/>
              </w:rPr>
              <w:t xml:space="preserve"> (Name of the Team)</w:t>
            </w:r>
            <w:bookmarkEnd w:id="6"/>
          </w:p>
        </w:tc>
      </w:tr>
      <w:tr w:rsidR="009236F2" w:rsidRPr="00325345" w14:paraId="19F0B78A" w14:textId="77777777" w:rsidTr="009236F2">
        <w:tc>
          <w:tcPr>
            <w:tcW w:w="8702" w:type="dxa"/>
          </w:tcPr>
          <w:p w14:paraId="6A69DF8D" w14:textId="77777777" w:rsidR="009236F2" w:rsidRPr="00325345" w:rsidRDefault="009236F2" w:rsidP="002E19B5">
            <w:pPr>
              <w:numPr>
                <w:ilvl w:val="0"/>
                <w:numId w:val="2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78D1AF56" w14:textId="77777777" w:rsidR="009236F2" w:rsidRPr="006557E4" w:rsidRDefault="009236F2" w:rsidP="002E19B5">
            <w:pPr>
              <w:numPr>
                <w:ilvl w:val="2"/>
                <w:numId w:val="6"/>
              </w:numPr>
              <w:tabs>
                <w:tab w:val="num" w:pos="709"/>
              </w:tabs>
              <w:snapToGrid w:val="0"/>
              <w:ind w:left="709" w:hanging="28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略称と正式名称を記述する</w:t>
            </w:r>
          </w:p>
          <w:p w14:paraId="7AB20181" w14:textId="539C455A" w:rsidR="006557E4" w:rsidRPr="00325345" w:rsidRDefault="006557E4" w:rsidP="002E19B5">
            <w:pPr>
              <w:numPr>
                <w:ilvl w:val="2"/>
                <w:numId w:val="6"/>
              </w:numPr>
              <w:tabs>
                <w:tab w:val="num" w:pos="709"/>
              </w:tabs>
              <w:snapToGrid w:val="0"/>
              <w:ind w:left="709" w:hanging="284"/>
              <w:rPr>
                <w:rFonts w:ascii="Arial" w:hAnsi="Arial"/>
              </w:rPr>
            </w:pPr>
            <w:r>
              <w:rPr>
                <w:rFonts w:ascii="Arial" w:eastAsia="ＭＳ Ｐゴシック" w:hAnsi="Arial" w:hint="eastAsia"/>
                <w:i/>
                <w:sz w:val="20"/>
              </w:rPr>
              <w:t>略称については、既存の他組織の</w:t>
            </w:r>
            <w:r>
              <w:rPr>
                <w:rFonts w:ascii="Arial" w:eastAsia="ＭＳ Ｐゴシック" w:hAnsi="Arial" w:hint="eastAsia"/>
                <w:i/>
                <w:sz w:val="20"/>
              </w:rPr>
              <w:t>C</w:t>
            </w:r>
            <w:r>
              <w:rPr>
                <w:rFonts w:ascii="Arial" w:eastAsia="ＭＳ Ｐゴシック" w:hAnsi="Arial"/>
                <w:i/>
                <w:sz w:val="20"/>
              </w:rPr>
              <w:t>SIRT</w:t>
            </w:r>
            <w:r>
              <w:rPr>
                <w:rFonts w:ascii="Arial" w:eastAsia="ＭＳ Ｐゴシック" w:hAnsi="Arial" w:hint="eastAsia"/>
                <w:i/>
                <w:sz w:val="20"/>
              </w:rPr>
              <w:t>との重複を避けることが望ましい</w:t>
            </w:r>
          </w:p>
        </w:tc>
      </w:tr>
      <w:tr w:rsidR="009236F2" w:rsidRPr="006557E4" w14:paraId="090A1B3E" w14:textId="77777777" w:rsidTr="00673377">
        <w:trPr>
          <w:trHeight w:val="967"/>
        </w:trPr>
        <w:tc>
          <w:tcPr>
            <w:tcW w:w="8702" w:type="dxa"/>
            <w:tcBorders>
              <w:bottom w:val="single" w:sz="4" w:space="0" w:color="auto"/>
            </w:tcBorders>
          </w:tcPr>
          <w:p w14:paraId="42BDDE68" w14:textId="77777777" w:rsidR="009236F2" w:rsidRPr="00325345" w:rsidRDefault="009236F2" w:rsidP="00944CE1">
            <w:pPr>
              <w:rPr>
                <w:rFonts w:ascii="Arial" w:hAnsi="Arial"/>
                <w:b/>
                <w:lang w:val="fr-FR"/>
              </w:rPr>
            </w:pPr>
          </w:p>
        </w:tc>
      </w:tr>
      <w:tr w:rsidR="009236F2" w:rsidRPr="00325345" w14:paraId="6BF7EF83" w14:textId="77777777" w:rsidTr="00673377">
        <w:tc>
          <w:tcPr>
            <w:tcW w:w="8702" w:type="dxa"/>
            <w:shd w:val="clear" w:color="auto" w:fill="4F81BD" w:themeFill="accent1"/>
          </w:tcPr>
          <w:p w14:paraId="63C3DCBB" w14:textId="77777777" w:rsidR="009236F2" w:rsidRPr="00325345" w:rsidRDefault="009236F2" w:rsidP="00C21C15">
            <w:pPr>
              <w:pStyle w:val="2"/>
              <w:rPr>
                <w:rFonts w:ascii="Arial" w:hAnsi="Arial"/>
                <w:b/>
                <w:color w:val="FFFFFF" w:themeColor="background1"/>
                <w:lang w:val="fr-FR"/>
              </w:rPr>
            </w:pPr>
            <w:bookmarkStart w:id="7" w:name="_Toc87965783"/>
            <w:r w:rsidRPr="00325345">
              <w:rPr>
                <w:rFonts w:ascii="Arial" w:hAnsi="Arial"/>
                <w:b/>
                <w:color w:val="FFFFFF" w:themeColor="background1"/>
              </w:rPr>
              <w:t>(2)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　所在地</w:t>
            </w:r>
            <w:r w:rsidRPr="00325345">
              <w:rPr>
                <w:rFonts w:ascii="Arial" w:hAnsi="Arial"/>
                <w:b/>
                <w:color w:val="FFFFFF" w:themeColor="background1"/>
              </w:rPr>
              <w:t xml:space="preserve"> (Address)</w:t>
            </w:r>
            <w:bookmarkEnd w:id="7"/>
          </w:p>
        </w:tc>
      </w:tr>
      <w:tr w:rsidR="009236F2" w:rsidRPr="00325345" w14:paraId="6A9D370E" w14:textId="77777777" w:rsidTr="009236F2">
        <w:tc>
          <w:tcPr>
            <w:tcW w:w="8702" w:type="dxa"/>
          </w:tcPr>
          <w:p w14:paraId="21AC5EEA" w14:textId="77777777" w:rsidR="009236F2" w:rsidRPr="00325345" w:rsidRDefault="009236F2" w:rsidP="002E19B5">
            <w:pPr>
              <w:numPr>
                <w:ilvl w:val="0"/>
                <w:numId w:val="2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6CC20741" w14:textId="58E7D652" w:rsidR="009236F2" w:rsidRPr="00325345" w:rsidRDefault="009236F2" w:rsidP="002E19B5">
            <w:pPr>
              <w:numPr>
                <w:ilvl w:val="2"/>
                <w:numId w:val="6"/>
              </w:numPr>
              <w:tabs>
                <w:tab w:val="num" w:pos="709"/>
              </w:tabs>
              <w:snapToGrid w:val="0"/>
              <w:ind w:left="709" w:hanging="284"/>
              <w:rPr>
                <w:rFonts w:ascii="Arial" w:hAnsi="Arial"/>
                <w:b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郵便物</w:t>
            </w:r>
            <w:r w:rsidR="006557E4">
              <w:rPr>
                <w:rFonts w:ascii="Arial" w:eastAsia="ＭＳ Ｐゴシック" w:hAnsi="Arial" w:hint="eastAsia"/>
                <w:i/>
                <w:sz w:val="20"/>
              </w:rPr>
              <w:t>が到達可能な住所、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訪問</w:t>
            </w:r>
            <w:r w:rsidR="006557E4">
              <w:rPr>
                <w:rFonts w:ascii="Arial" w:eastAsia="ＭＳ Ｐゴシック" w:hAnsi="Arial" w:hint="eastAsia"/>
                <w:i/>
                <w:sz w:val="20"/>
              </w:rPr>
              <w:t>時に必要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な情報を記述する</w:t>
            </w:r>
          </w:p>
        </w:tc>
      </w:tr>
      <w:tr w:rsidR="009236F2" w:rsidRPr="00325345" w14:paraId="7BD9BD9F" w14:textId="77777777" w:rsidTr="00673377">
        <w:trPr>
          <w:trHeight w:val="1194"/>
        </w:trPr>
        <w:tc>
          <w:tcPr>
            <w:tcW w:w="8702" w:type="dxa"/>
            <w:tcBorders>
              <w:bottom w:val="single" w:sz="4" w:space="0" w:color="auto"/>
            </w:tcBorders>
          </w:tcPr>
          <w:p w14:paraId="2C560A66" w14:textId="77777777" w:rsidR="009236F2" w:rsidRPr="00325345" w:rsidRDefault="009236F2" w:rsidP="00944CE1">
            <w:pPr>
              <w:rPr>
                <w:rFonts w:ascii="Arial" w:hAnsi="Arial"/>
                <w:b/>
                <w:lang w:val="fr-FR"/>
              </w:rPr>
            </w:pPr>
          </w:p>
        </w:tc>
      </w:tr>
      <w:tr w:rsidR="009236F2" w:rsidRPr="00325345" w14:paraId="715A165A" w14:textId="77777777" w:rsidTr="00673377">
        <w:tc>
          <w:tcPr>
            <w:tcW w:w="8702" w:type="dxa"/>
            <w:shd w:val="clear" w:color="auto" w:fill="4F81BD" w:themeFill="accent1"/>
          </w:tcPr>
          <w:p w14:paraId="6B4C8368" w14:textId="77777777" w:rsidR="009236F2" w:rsidRPr="00325345" w:rsidRDefault="009236F2" w:rsidP="00C21C15">
            <w:pPr>
              <w:pStyle w:val="2"/>
              <w:rPr>
                <w:rFonts w:ascii="Arial" w:hAnsi="Arial"/>
                <w:b/>
                <w:color w:val="FFFFFF" w:themeColor="background1"/>
              </w:rPr>
            </w:pPr>
            <w:bookmarkStart w:id="8" w:name="_Toc87965784"/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(3) 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>時間帯</w:t>
            </w:r>
            <w:r w:rsidRPr="00325345">
              <w:rPr>
                <w:rFonts w:ascii="Arial" w:hAnsi="Arial"/>
                <w:b/>
                <w:color w:val="FFFFFF" w:themeColor="background1"/>
              </w:rPr>
              <w:t xml:space="preserve"> (Time Zone)</w:t>
            </w:r>
            <w:bookmarkEnd w:id="8"/>
          </w:p>
        </w:tc>
      </w:tr>
      <w:tr w:rsidR="009236F2" w:rsidRPr="00325345" w14:paraId="50611517" w14:textId="77777777" w:rsidTr="009236F2">
        <w:tc>
          <w:tcPr>
            <w:tcW w:w="8702" w:type="dxa"/>
          </w:tcPr>
          <w:p w14:paraId="2818785A" w14:textId="77777777" w:rsidR="009236F2" w:rsidRPr="00325345" w:rsidRDefault="009236F2" w:rsidP="002E19B5">
            <w:pPr>
              <w:numPr>
                <w:ilvl w:val="0"/>
                <w:numId w:val="2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4DCDDFB3" w14:textId="77777777" w:rsidR="009236F2" w:rsidRPr="00325345" w:rsidRDefault="009236F2" w:rsidP="002E19B5">
            <w:pPr>
              <w:numPr>
                <w:ilvl w:val="2"/>
                <w:numId w:val="6"/>
              </w:numPr>
              <w:tabs>
                <w:tab w:val="num" w:pos="709"/>
              </w:tabs>
              <w:snapToGrid w:val="0"/>
              <w:ind w:left="709" w:hanging="284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が</w:t>
            </w:r>
            <w:r w:rsidR="002E19B5" w:rsidRPr="00325345">
              <w:rPr>
                <w:rFonts w:ascii="Arial" w:eastAsia="ＭＳ Ｐゴシック" w:hAnsi="Arial" w:hint="eastAsia"/>
                <w:i/>
                <w:sz w:val="20"/>
              </w:rPr>
              <w:t>主に活動するタイムゾーンを記述する</w:t>
            </w:r>
          </w:p>
          <w:p w14:paraId="6E0BA90C" w14:textId="77777777" w:rsidR="009236F2" w:rsidRPr="00325345" w:rsidRDefault="009236F2" w:rsidP="002E19B5">
            <w:pPr>
              <w:numPr>
                <w:ilvl w:val="2"/>
                <w:numId w:val="6"/>
              </w:numPr>
              <w:tabs>
                <w:tab w:val="num" w:pos="709"/>
              </w:tabs>
              <w:snapToGrid w:val="0"/>
              <w:ind w:left="709" w:hanging="28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海外からの問い合わせが想定される場合は必須となる</w:t>
            </w:r>
          </w:p>
        </w:tc>
      </w:tr>
      <w:tr w:rsidR="009236F2" w:rsidRPr="00325345" w14:paraId="4DA9785B" w14:textId="77777777" w:rsidTr="00673377">
        <w:trPr>
          <w:trHeight w:val="1056"/>
        </w:trPr>
        <w:tc>
          <w:tcPr>
            <w:tcW w:w="8702" w:type="dxa"/>
            <w:tcBorders>
              <w:bottom w:val="single" w:sz="4" w:space="0" w:color="auto"/>
            </w:tcBorders>
          </w:tcPr>
          <w:p w14:paraId="3772E434" w14:textId="77777777" w:rsidR="009236F2" w:rsidRPr="00325345" w:rsidRDefault="009236F2" w:rsidP="00944CE1">
            <w:pPr>
              <w:rPr>
                <w:rFonts w:ascii="Arial" w:hAnsi="Arial"/>
                <w:lang w:val="fr-FR"/>
              </w:rPr>
            </w:pPr>
          </w:p>
        </w:tc>
      </w:tr>
      <w:tr w:rsidR="009236F2" w:rsidRPr="00325345" w14:paraId="012B5540" w14:textId="77777777" w:rsidTr="00673377">
        <w:tc>
          <w:tcPr>
            <w:tcW w:w="8702" w:type="dxa"/>
            <w:shd w:val="clear" w:color="auto" w:fill="4F81BD" w:themeFill="accent1"/>
          </w:tcPr>
          <w:p w14:paraId="797B1040" w14:textId="77777777" w:rsidR="009236F2" w:rsidRPr="00325345" w:rsidRDefault="009236F2" w:rsidP="00C21C15">
            <w:pPr>
              <w:pStyle w:val="2"/>
              <w:rPr>
                <w:rFonts w:ascii="Arial" w:hAnsi="Arial"/>
                <w:b/>
                <w:color w:val="FFFFFF" w:themeColor="background1"/>
                <w:lang w:val="fr-FR"/>
              </w:rPr>
            </w:pPr>
            <w:bookmarkStart w:id="9" w:name="_Toc87965785"/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(4) 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>電話番号</w:t>
            </w:r>
            <w:r w:rsidRPr="00325345">
              <w:rPr>
                <w:rFonts w:ascii="Arial" w:hAnsi="Arial"/>
                <w:b/>
                <w:color w:val="FFFFFF" w:themeColor="background1"/>
              </w:rPr>
              <w:t xml:space="preserve"> (Telephone Number)</w:t>
            </w:r>
            <w:bookmarkEnd w:id="9"/>
          </w:p>
        </w:tc>
      </w:tr>
      <w:tr w:rsidR="009236F2" w:rsidRPr="00325345" w14:paraId="5804CB22" w14:textId="77777777" w:rsidTr="009236F2">
        <w:tc>
          <w:tcPr>
            <w:tcW w:w="8702" w:type="dxa"/>
          </w:tcPr>
          <w:p w14:paraId="76721E3C" w14:textId="77777777" w:rsidR="009236F2" w:rsidRPr="00325345" w:rsidRDefault="009236F2" w:rsidP="002E19B5">
            <w:pPr>
              <w:numPr>
                <w:ilvl w:val="0"/>
                <w:numId w:val="2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12FEE786" w14:textId="77777777" w:rsidR="009236F2" w:rsidRPr="00325345" w:rsidRDefault="009236F2" w:rsidP="002E19B5">
            <w:pPr>
              <w:numPr>
                <w:ilvl w:val="2"/>
                <w:numId w:val="6"/>
              </w:numPr>
              <w:tabs>
                <w:tab w:val="num" w:pos="567"/>
              </w:tabs>
              <w:snapToGrid w:val="0"/>
              <w:ind w:left="709" w:hanging="28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専用の電話番号ではない場合は、</w:t>
            </w:r>
            <w:r w:rsidRPr="00325345">
              <w:rPr>
                <w:rFonts w:ascii="Arial" w:eastAsia="ＭＳ Ｐゴシック" w:hAnsi="Arial"/>
                <w:i/>
                <w:sz w:val="20"/>
              </w:rPr>
              <w:t>”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XYZ-CSIRT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と尋ねてください</w:t>
            </w:r>
            <w:r w:rsidRPr="00325345">
              <w:rPr>
                <w:rFonts w:ascii="Arial" w:eastAsia="ＭＳ Ｐゴシック" w:hAnsi="Arial"/>
                <w:i/>
                <w:sz w:val="20"/>
              </w:rPr>
              <w:t>”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 xml:space="preserve"> 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のような記述を追加する</w:t>
            </w:r>
          </w:p>
        </w:tc>
      </w:tr>
      <w:tr w:rsidR="009236F2" w:rsidRPr="00325345" w14:paraId="34A61C4B" w14:textId="77777777" w:rsidTr="00673377">
        <w:trPr>
          <w:trHeight w:val="1201"/>
        </w:trPr>
        <w:tc>
          <w:tcPr>
            <w:tcW w:w="8702" w:type="dxa"/>
            <w:tcBorders>
              <w:bottom w:val="single" w:sz="4" w:space="0" w:color="auto"/>
            </w:tcBorders>
          </w:tcPr>
          <w:p w14:paraId="4AF1ADD2" w14:textId="77777777" w:rsidR="009236F2" w:rsidRPr="00325345" w:rsidRDefault="009236F2" w:rsidP="00944CE1">
            <w:pPr>
              <w:rPr>
                <w:rFonts w:ascii="Arial" w:hAnsi="Arial"/>
                <w:lang w:val="fr-FR"/>
              </w:rPr>
            </w:pPr>
          </w:p>
        </w:tc>
      </w:tr>
      <w:tr w:rsidR="009236F2" w:rsidRPr="00325345" w14:paraId="624CE06E" w14:textId="77777777" w:rsidTr="00673377">
        <w:tc>
          <w:tcPr>
            <w:tcW w:w="8702" w:type="dxa"/>
            <w:shd w:val="clear" w:color="auto" w:fill="4F81BD" w:themeFill="accent1"/>
          </w:tcPr>
          <w:p w14:paraId="63983C44" w14:textId="77777777" w:rsidR="009236F2" w:rsidRPr="00325345" w:rsidRDefault="009236F2" w:rsidP="00C21C15">
            <w:pPr>
              <w:pStyle w:val="2"/>
              <w:rPr>
                <w:rFonts w:ascii="Arial" w:hAnsi="Arial"/>
                <w:b/>
                <w:color w:val="FFFFFF" w:themeColor="background1"/>
                <w:lang w:val="fr-FR"/>
              </w:rPr>
            </w:pPr>
            <w:bookmarkStart w:id="10" w:name="_Toc87965786"/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>(5)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　ファクシミリ番号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 (Facsimile Number)</w:t>
            </w:r>
            <w:bookmarkEnd w:id="10"/>
          </w:p>
        </w:tc>
      </w:tr>
      <w:tr w:rsidR="009236F2" w:rsidRPr="00325345" w14:paraId="55306FE2" w14:textId="77777777" w:rsidTr="009236F2">
        <w:tc>
          <w:tcPr>
            <w:tcW w:w="8702" w:type="dxa"/>
          </w:tcPr>
          <w:p w14:paraId="3A4AD319" w14:textId="77777777" w:rsidR="009236F2" w:rsidRPr="00325345" w:rsidRDefault="009236F2" w:rsidP="002E19B5">
            <w:pPr>
              <w:numPr>
                <w:ilvl w:val="0"/>
                <w:numId w:val="2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63913894" w14:textId="77777777" w:rsidR="009236F2" w:rsidRPr="00325345" w:rsidRDefault="009236F2" w:rsidP="002E19B5">
            <w:pPr>
              <w:numPr>
                <w:ilvl w:val="2"/>
                <w:numId w:val="6"/>
              </w:numPr>
              <w:snapToGrid w:val="0"/>
              <w:ind w:left="709" w:hanging="284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 xml:space="preserve">FAX </w:t>
            </w:r>
            <w:r w:rsidR="002E19B5" w:rsidRPr="00325345">
              <w:rPr>
                <w:rFonts w:ascii="Arial" w:eastAsia="ＭＳ Ｐゴシック" w:hAnsi="Arial" w:hint="eastAsia"/>
                <w:i/>
                <w:sz w:val="20"/>
              </w:rPr>
              <w:t>による問い合わせが想定される場合に記述する</w:t>
            </w:r>
          </w:p>
          <w:p w14:paraId="55345F14" w14:textId="77777777" w:rsidR="009236F2" w:rsidRPr="00325345" w:rsidRDefault="009236F2" w:rsidP="002E19B5">
            <w:pPr>
              <w:numPr>
                <w:ilvl w:val="2"/>
                <w:numId w:val="6"/>
              </w:numPr>
              <w:snapToGrid w:val="0"/>
              <w:ind w:left="709" w:hanging="28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受信した情報が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以外の人の目に触れる可能性がある場合は、それができないような手段を講じるか、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 xml:space="preserve">FAX 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番号を公開しない</w:t>
            </w:r>
          </w:p>
        </w:tc>
      </w:tr>
      <w:tr w:rsidR="009236F2" w:rsidRPr="00325345" w14:paraId="648F0035" w14:textId="77777777" w:rsidTr="00105267">
        <w:trPr>
          <w:trHeight w:val="1251"/>
        </w:trPr>
        <w:tc>
          <w:tcPr>
            <w:tcW w:w="8702" w:type="dxa"/>
            <w:tcBorders>
              <w:bottom w:val="single" w:sz="4" w:space="0" w:color="auto"/>
            </w:tcBorders>
          </w:tcPr>
          <w:p w14:paraId="3E412757" w14:textId="77777777" w:rsidR="009236F2" w:rsidRPr="00325345" w:rsidRDefault="009236F2" w:rsidP="00944CE1">
            <w:pPr>
              <w:rPr>
                <w:rFonts w:ascii="Arial" w:hAnsi="Arial"/>
                <w:lang w:val="fr-FR"/>
              </w:rPr>
            </w:pPr>
          </w:p>
        </w:tc>
      </w:tr>
      <w:tr w:rsidR="009236F2" w:rsidRPr="00325345" w14:paraId="109C7729" w14:textId="77777777" w:rsidTr="00673377">
        <w:tc>
          <w:tcPr>
            <w:tcW w:w="8702" w:type="dxa"/>
            <w:shd w:val="clear" w:color="auto" w:fill="4F81BD" w:themeFill="accent1"/>
          </w:tcPr>
          <w:p w14:paraId="5D07D5A8" w14:textId="77777777" w:rsidR="009236F2" w:rsidRPr="00325345" w:rsidRDefault="009236F2" w:rsidP="00C21C15">
            <w:pPr>
              <w:pStyle w:val="2"/>
              <w:rPr>
                <w:rFonts w:ascii="Arial" w:hAnsi="Arial"/>
                <w:b/>
                <w:color w:val="FFFFFF" w:themeColor="background1"/>
                <w:lang w:val="fr-FR"/>
              </w:rPr>
            </w:pPr>
            <w:bookmarkStart w:id="11" w:name="_Toc87965787"/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>(6)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　他の音声通信手段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 (Other Telecommunication)</w:t>
            </w:r>
            <w:bookmarkEnd w:id="11"/>
          </w:p>
        </w:tc>
      </w:tr>
      <w:tr w:rsidR="009236F2" w:rsidRPr="00325345" w14:paraId="395B7408" w14:textId="77777777" w:rsidTr="009236F2">
        <w:tc>
          <w:tcPr>
            <w:tcW w:w="8702" w:type="dxa"/>
          </w:tcPr>
          <w:p w14:paraId="5D940D4D" w14:textId="77777777" w:rsidR="009236F2" w:rsidRPr="00325345" w:rsidRDefault="009236F2" w:rsidP="002E19B5">
            <w:pPr>
              <w:numPr>
                <w:ilvl w:val="0"/>
                <w:numId w:val="2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13CF1FA9" w14:textId="77777777" w:rsidR="009236F2" w:rsidRPr="00325345" w:rsidRDefault="009236F2" w:rsidP="002E19B5">
            <w:pPr>
              <w:numPr>
                <w:ilvl w:val="2"/>
                <w:numId w:val="6"/>
              </w:numPr>
              <w:tabs>
                <w:tab w:val="num" w:pos="709"/>
              </w:tabs>
              <w:snapToGrid w:val="0"/>
              <w:ind w:left="709" w:hanging="284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電話や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FAX</w:t>
            </w:r>
            <w:r w:rsidR="002E19B5" w:rsidRPr="00325345">
              <w:rPr>
                <w:rFonts w:ascii="Arial" w:eastAsia="ＭＳ Ｐゴシック" w:hAnsi="Arial" w:hint="eastAsia"/>
                <w:i/>
                <w:sz w:val="20"/>
              </w:rPr>
              <w:t>以外の連絡手段がある場合に記述する</w:t>
            </w:r>
          </w:p>
          <w:p w14:paraId="0BFE6453" w14:textId="1B591E19" w:rsidR="009236F2" w:rsidRPr="00325345" w:rsidRDefault="009236F2" w:rsidP="002E19B5">
            <w:pPr>
              <w:numPr>
                <w:ilvl w:val="2"/>
                <w:numId w:val="6"/>
              </w:numPr>
              <w:tabs>
                <w:tab w:val="num" w:pos="709"/>
              </w:tabs>
              <w:snapToGrid w:val="0"/>
              <w:ind w:left="709" w:hanging="28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特に、サービス対象</w:t>
            </w:r>
            <w:r w:rsidR="002E19B5" w:rsidRPr="00325345">
              <w:rPr>
                <w:rFonts w:ascii="Arial" w:eastAsia="ＭＳ Ｐゴシック" w:hAnsi="Arial" w:hint="eastAsia"/>
                <w:i/>
                <w:sz w:val="20"/>
              </w:rPr>
              <w:t>者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との特別な専用</w:t>
            </w:r>
            <w:r w:rsidR="006557E4">
              <w:rPr>
                <w:rFonts w:ascii="Arial" w:eastAsia="ＭＳ Ｐゴシック" w:hAnsi="Arial" w:hint="eastAsia"/>
                <w:i/>
                <w:sz w:val="20"/>
              </w:rPr>
              <w:t>回線等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による電話番号等がある場合には記述する</w:t>
            </w:r>
          </w:p>
        </w:tc>
      </w:tr>
      <w:tr w:rsidR="009236F2" w:rsidRPr="00325345" w14:paraId="1EE27C89" w14:textId="77777777" w:rsidTr="00673377">
        <w:trPr>
          <w:trHeight w:val="1202"/>
        </w:trPr>
        <w:tc>
          <w:tcPr>
            <w:tcW w:w="8702" w:type="dxa"/>
            <w:tcBorders>
              <w:bottom w:val="single" w:sz="4" w:space="0" w:color="auto"/>
            </w:tcBorders>
          </w:tcPr>
          <w:p w14:paraId="047F335F" w14:textId="77777777" w:rsidR="009236F2" w:rsidRPr="00325345" w:rsidRDefault="009236F2" w:rsidP="00944CE1">
            <w:pPr>
              <w:rPr>
                <w:rFonts w:ascii="Arial" w:hAnsi="Arial"/>
                <w:lang w:val="fr-FR"/>
              </w:rPr>
            </w:pPr>
          </w:p>
        </w:tc>
      </w:tr>
      <w:tr w:rsidR="009236F2" w:rsidRPr="00325345" w14:paraId="5F9A5E6D" w14:textId="77777777" w:rsidTr="00673377">
        <w:tc>
          <w:tcPr>
            <w:tcW w:w="8702" w:type="dxa"/>
            <w:shd w:val="clear" w:color="auto" w:fill="4F81BD" w:themeFill="accent1"/>
          </w:tcPr>
          <w:p w14:paraId="71D05002" w14:textId="77777777" w:rsidR="009236F2" w:rsidRPr="00325345" w:rsidRDefault="009236F2" w:rsidP="00C21C15">
            <w:pPr>
              <w:pStyle w:val="2"/>
              <w:rPr>
                <w:rFonts w:ascii="Arial" w:hAnsi="Arial"/>
                <w:b/>
                <w:color w:val="FFFFFF" w:themeColor="background1"/>
                <w:lang w:val="fr-FR"/>
              </w:rPr>
            </w:pPr>
            <w:bookmarkStart w:id="12" w:name="_Toc87965788"/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>(7)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　電子メールアドレス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 (Electonic Mail Address)</w:t>
            </w:r>
            <w:bookmarkEnd w:id="12"/>
          </w:p>
        </w:tc>
      </w:tr>
      <w:tr w:rsidR="009236F2" w:rsidRPr="00325345" w14:paraId="3D31AA32" w14:textId="77777777" w:rsidTr="009236F2">
        <w:tc>
          <w:tcPr>
            <w:tcW w:w="8702" w:type="dxa"/>
          </w:tcPr>
          <w:p w14:paraId="4025659F" w14:textId="77777777" w:rsidR="009236F2" w:rsidRPr="00325345" w:rsidRDefault="009236F2" w:rsidP="002E19B5">
            <w:pPr>
              <w:numPr>
                <w:ilvl w:val="0"/>
                <w:numId w:val="2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75B85F6C" w14:textId="69299DD4" w:rsidR="009236F2" w:rsidRPr="00325345" w:rsidRDefault="009236F2" w:rsidP="002E19B5">
            <w:pPr>
              <w:numPr>
                <w:ilvl w:val="2"/>
                <w:numId w:val="6"/>
              </w:numPr>
              <w:tabs>
                <w:tab w:val="num" w:pos="709"/>
              </w:tabs>
              <w:snapToGrid w:val="0"/>
              <w:ind w:left="709" w:hanging="28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のメンバ</w:t>
            </w:r>
            <w:r w:rsidR="00FA73F2">
              <w:rPr>
                <w:rFonts w:ascii="Arial" w:eastAsia="ＭＳ Ｐゴシック" w:hAnsi="Arial" w:hint="eastAsia"/>
                <w:i/>
                <w:sz w:val="20"/>
              </w:rPr>
              <w:t>ー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に直接届く代表アドレスを記述する</w:t>
            </w:r>
          </w:p>
        </w:tc>
      </w:tr>
      <w:tr w:rsidR="009236F2" w:rsidRPr="00325345" w14:paraId="01E7B6B7" w14:textId="77777777" w:rsidTr="00673377">
        <w:trPr>
          <w:trHeight w:val="1047"/>
        </w:trPr>
        <w:tc>
          <w:tcPr>
            <w:tcW w:w="8702" w:type="dxa"/>
            <w:tcBorders>
              <w:bottom w:val="single" w:sz="4" w:space="0" w:color="auto"/>
            </w:tcBorders>
          </w:tcPr>
          <w:p w14:paraId="355B12A9" w14:textId="77777777" w:rsidR="009236F2" w:rsidRPr="00325345" w:rsidRDefault="009236F2" w:rsidP="00944CE1">
            <w:pPr>
              <w:rPr>
                <w:rFonts w:ascii="Arial" w:hAnsi="Arial"/>
                <w:lang w:val="fr-FR"/>
              </w:rPr>
            </w:pPr>
          </w:p>
        </w:tc>
      </w:tr>
      <w:tr w:rsidR="009236F2" w:rsidRPr="00325345" w14:paraId="44E1D1C0" w14:textId="77777777" w:rsidTr="00673377">
        <w:tc>
          <w:tcPr>
            <w:tcW w:w="8702" w:type="dxa"/>
            <w:shd w:val="clear" w:color="auto" w:fill="4F81BD" w:themeFill="accent1"/>
          </w:tcPr>
          <w:p w14:paraId="31592B60" w14:textId="77777777" w:rsidR="009236F2" w:rsidRPr="00325345" w:rsidRDefault="009236F2" w:rsidP="00C21C15">
            <w:pPr>
              <w:pStyle w:val="2"/>
              <w:rPr>
                <w:rFonts w:ascii="Arial" w:hAnsi="Arial"/>
                <w:b/>
                <w:color w:val="FFFFFF" w:themeColor="background1"/>
                <w:lang w:val="fr-FR"/>
              </w:rPr>
            </w:pPr>
            <w:bookmarkStart w:id="13" w:name="_Toc87965789"/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(8) 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>公開鍵と他の暗号化情報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 (Public Keys and Encryption Information)</w:t>
            </w:r>
            <w:bookmarkEnd w:id="13"/>
          </w:p>
        </w:tc>
      </w:tr>
      <w:tr w:rsidR="009236F2" w:rsidRPr="00325345" w14:paraId="55DDCFA4" w14:textId="77777777" w:rsidTr="009236F2">
        <w:tc>
          <w:tcPr>
            <w:tcW w:w="8702" w:type="dxa"/>
          </w:tcPr>
          <w:p w14:paraId="2638955C" w14:textId="77777777" w:rsidR="009236F2" w:rsidRPr="00325345" w:rsidRDefault="009236F2" w:rsidP="002E19B5">
            <w:pPr>
              <w:numPr>
                <w:ilvl w:val="0"/>
                <w:numId w:val="2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63C69F65" w14:textId="000527C5" w:rsidR="009236F2" w:rsidRPr="00325345" w:rsidRDefault="006557E4" w:rsidP="002E19B5">
            <w:pPr>
              <w:numPr>
                <w:ilvl w:val="2"/>
                <w:numId w:val="6"/>
              </w:numPr>
              <w:tabs>
                <w:tab w:val="num" w:pos="851"/>
              </w:tabs>
              <w:snapToGrid w:val="0"/>
              <w:ind w:left="709" w:hanging="284"/>
              <w:rPr>
                <w:rFonts w:ascii="Arial" w:hAnsi="Arial"/>
              </w:rPr>
            </w:pPr>
            <w:r>
              <w:rPr>
                <w:rFonts w:ascii="Arial" w:eastAsia="ＭＳ Ｐゴシック" w:hAnsi="Arial"/>
                <w:i/>
                <w:sz w:val="20"/>
              </w:rPr>
              <w:t>CSIRT</w:t>
            </w:r>
            <w:r>
              <w:rPr>
                <w:rFonts w:ascii="Arial" w:eastAsia="ＭＳ Ｐゴシック" w:hAnsi="Arial" w:hint="eastAsia"/>
                <w:i/>
                <w:sz w:val="20"/>
              </w:rPr>
              <w:t>が使用する</w:t>
            </w:r>
            <w:r w:rsidR="009236F2" w:rsidRPr="00325345">
              <w:rPr>
                <w:rFonts w:ascii="Arial" w:eastAsia="ＭＳ Ｐゴシック" w:hAnsi="Arial" w:hint="eastAsia"/>
                <w:i/>
                <w:sz w:val="20"/>
              </w:rPr>
              <w:t>PGP</w:t>
            </w:r>
            <w:r w:rsidR="009236F2" w:rsidRPr="00325345">
              <w:rPr>
                <w:rFonts w:ascii="Arial" w:eastAsia="ＭＳ Ｐゴシック" w:hAnsi="Arial" w:hint="eastAsia"/>
                <w:i/>
                <w:sz w:val="20"/>
              </w:rPr>
              <w:t>公開</w:t>
            </w:r>
            <w:r w:rsidR="002E19B5" w:rsidRPr="00325345">
              <w:rPr>
                <w:rFonts w:ascii="Arial" w:eastAsia="ＭＳ Ｐゴシック" w:hAnsi="Arial" w:hint="eastAsia"/>
                <w:i/>
                <w:sz w:val="20"/>
              </w:rPr>
              <w:t>鍵</w:t>
            </w:r>
            <w:r w:rsidR="009236F2" w:rsidRPr="00325345">
              <w:rPr>
                <w:rFonts w:ascii="Arial" w:eastAsia="ＭＳ Ｐゴシック" w:hAnsi="Arial" w:hint="eastAsia"/>
                <w:i/>
                <w:sz w:val="20"/>
              </w:rPr>
              <w:t>の検証用の情報を記述する</w:t>
            </w:r>
          </w:p>
        </w:tc>
      </w:tr>
      <w:tr w:rsidR="009236F2" w:rsidRPr="00325345" w14:paraId="22F24526" w14:textId="77777777" w:rsidTr="00673377">
        <w:trPr>
          <w:trHeight w:val="1201"/>
        </w:trPr>
        <w:tc>
          <w:tcPr>
            <w:tcW w:w="8702" w:type="dxa"/>
            <w:tcBorders>
              <w:bottom w:val="single" w:sz="4" w:space="0" w:color="auto"/>
            </w:tcBorders>
          </w:tcPr>
          <w:p w14:paraId="39739A46" w14:textId="77777777" w:rsidR="009236F2" w:rsidRPr="00325345" w:rsidRDefault="009236F2" w:rsidP="00944CE1">
            <w:pPr>
              <w:rPr>
                <w:rFonts w:ascii="Arial" w:hAnsi="Arial"/>
                <w:lang w:val="fr-FR"/>
              </w:rPr>
            </w:pPr>
          </w:p>
        </w:tc>
      </w:tr>
      <w:tr w:rsidR="009236F2" w:rsidRPr="00325345" w14:paraId="7882450F" w14:textId="77777777" w:rsidTr="00673377">
        <w:tc>
          <w:tcPr>
            <w:tcW w:w="8702" w:type="dxa"/>
            <w:shd w:val="clear" w:color="auto" w:fill="4F81BD" w:themeFill="accent1"/>
          </w:tcPr>
          <w:p w14:paraId="435394DA" w14:textId="77777777" w:rsidR="009236F2" w:rsidRPr="00325345" w:rsidRDefault="009236F2" w:rsidP="00C21C15">
            <w:pPr>
              <w:pStyle w:val="2"/>
              <w:rPr>
                <w:rFonts w:ascii="Arial" w:hAnsi="Arial"/>
                <w:b/>
                <w:color w:val="FFFFFF" w:themeColor="background1"/>
                <w:lang w:val="fr-FR"/>
              </w:rPr>
            </w:pPr>
            <w:bookmarkStart w:id="14" w:name="_Toc87965790"/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(9) 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>チームメンバー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 (Team Members)</w:t>
            </w:r>
            <w:bookmarkEnd w:id="14"/>
          </w:p>
        </w:tc>
      </w:tr>
      <w:tr w:rsidR="009236F2" w:rsidRPr="00325345" w14:paraId="6968F5E6" w14:textId="77777777" w:rsidTr="009236F2">
        <w:tc>
          <w:tcPr>
            <w:tcW w:w="8702" w:type="dxa"/>
          </w:tcPr>
          <w:p w14:paraId="38A056CC" w14:textId="77777777" w:rsidR="009236F2" w:rsidRPr="00325345" w:rsidRDefault="009236F2" w:rsidP="002E19B5">
            <w:pPr>
              <w:numPr>
                <w:ilvl w:val="0"/>
                <w:numId w:val="2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7A2E9DCF" w14:textId="1B1AAB48" w:rsidR="009236F2" w:rsidRPr="00325345" w:rsidRDefault="009236F2" w:rsidP="002E19B5">
            <w:pPr>
              <w:numPr>
                <w:ilvl w:val="2"/>
                <w:numId w:val="6"/>
              </w:numPr>
              <w:tabs>
                <w:tab w:val="num" w:pos="851"/>
              </w:tabs>
              <w:snapToGrid w:val="0"/>
              <w:ind w:left="709" w:hanging="28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メンバ</w:t>
            </w:r>
            <w:r w:rsidR="00FA73F2">
              <w:rPr>
                <w:rFonts w:ascii="Arial" w:eastAsia="ＭＳ Ｐゴシック" w:hAnsi="Arial" w:hint="eastAsia"/>
                <w:i/>
                <w:sz w:val="20"/>
              </w:rPr>
              <w:t>ー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の役職と氏名を記述する</w:t>
            </w:r>
          </w:p>
        </w:tc>
      </w:tr>
      <w:tr w:rsidR="009236F2" w:rsidRPr="00325345" w14:paraId="0EDAA480" w14:textId="77777777" w:rsidTr="00673377">
        <w:trPr>
          <w:trHeight w:val="1884"/>
        </w:trPr>
        <w:tc>
          <w:tcPr>
            <w:tcW w:w="8702" w:type="dxa"/>
            <w:tcBorders>
              <w:bottom w:val="single" w:sz="4" w:space="0" w:color="auto"/>
            </w:tcBorders>
          </w:tcPr>
          <w:p w14:paraId="7AAE6160" w14:textId="77777777" w:rsidR="009236F2" w:rsidRPr="00325345" w:rsidRDefault="009236F2" w:rsidP="00944CE1">
            <w:pPr>
              <w:rPr>
                <w:rFonts w:ascii="Arial" w:hAnsi="Arial"/>
                <w:lang w:val="fr-FR"/>
              </w:rPr>
            </w:pPr>
          </w:p>
        </w:tc>
      </w:tr>
      <w:tr w:rsidR="009236F2" w:rsidRPr="00325345" w14:paraId="24D727DF" w14:textId="77777777" w:rsidTr="00673377">
        <w:tc>
          <w:tcPr>
            <w:tcW w:w="8702" w:type="dxa"/>
            <w:shd w:val="clear" w:color="auto" w:fill="4F81BD" w:themeFill="accent1"/>
          </w:tcPr>
          <w:p w14:paraId="74E58974" w14:textId="77777777" w:rsidR="009236F2" w:rsidRPr="00325345" w:rsidRDefault="009236F2" w:rsidP="00C21C15">
            <w:pPr>
              <w:pStyle w:val="2"/>
              <w:rPr>
                <w:rFonts w:ascii="Arial" w:hAnsi="Arial"/>
                <w:b/>
                <w:color w:val="FFFFFF" w:themeColor="background1"/>
                <w:lang w:val="fr-FR"/>
              </w:rPr>
            </w:pPr>
            <w:bookmarkStart w:id="15" w:name="_Toc87965791"/>
            <w:r w:rsidRPr="00325345">
              <w:rPr>
                <w:rFonts w:ascii="Arial" w:hAnsi="Arial"/>
                <w:b/>
                <w:color w:val="FFFFFF" w:themeColor="background1"/>
              </w:rPr>
              <w:t xml:space="preserve">(10) 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>業務時間</w:t>
            </w:r>
            <w:r w:rsidRPr="00325345">
              <w:rPr>
                <w:rFonts w:ascii="Arial" w:hAnsi="Arial"/>
                <w:b/>
                <w:color w:val="FFFFFF" w:themeColor="background1"/>
              </w:rPr>
              <w:t xml:space="preserve"> (Operating Hours)</w:t>
            </w:r>
            <w:bookmarkEnd w:id="15"/>
          </w:p>
        </w:tc>
      </w:tr>
      <w:tr w:rsidR="009236F2" w:rsidRPr="00325345" w14:paraId="50D41945" w14:textId="77777777" w:rsidTr="009236F2">
        <w:tc>
          <w:tcPr>
            <w:tcW w:w="8702" w:type="dxa"/>
          </w:tcPr>
          <w:p w14:paraId="6D214BE2" w14:textId="77777777" w:rsidR="009236F2" w:rsidRPr="00325345" w:rsidRDefault="009236F2" w:rsidP="002E19B5">
            <w:pPr>
              <w:numPr>
                <w:ilvl w:val="0"/>
                <w:numId w:val="2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31690DF2" w14:textId="50C57500" w:rsidR="009236F2" w:rsidRPr="00325345" w:rsidRDefault="009236F2" w:rsidP="002E19B5">
            <w:pPr>
              <w:numPr>
                <w:ilvl w:val="2"/>
                <w:numId w:val="6"/>
              </w:numPr>
              <w:snapToGrid w:val="0"/>
              <w:ind w:left="709" w:hanging="284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インシデント対応が可能な時間帯を明示</w:t>
            </w:r>
            <w:r w:rsidR="006557E4">
              <w:rPr>
                <w:rFonts w:ascii="Arial" w:eastAsia="ＭＳ Ｐゴシック" w:hAnsi="Arial" w:hint="eastAsia"/>
                <w:i/>
                <w:sz w:val="20"/>
              </w:rPr>
              <w:t>する</w:t>
            </w:r>
          </w:p>
          <w:p w14:paraId="2648C5AC" w14:textId="77777777" w:rsidR="009236F2" w:rsidRPr="00325345" w:rsidRDefault="009236F2" w:rsidP="002E19B5">
            <w:pPr>
              <w:numPr>
                <w:ilvl w:val="2"/>
                <w:numId w:val="6"/>
              </w:numPr>
              <w:snapToGrid w:val="0"/>
              <w:ind w:left="709" w:hanging="28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業務時間外の対応については、</w:t>
            </w:r>
            <w:r w:rsidR="002E19B5" w:rsidRPr="00325345">
              <w:rPr>
                <w:rFonts w:ascii="Arial" w:eastAsia="ＭＳ Ｐゴシック" w:hAnsi="Arial" w:hint="eastAsia"/>
                <w:i/>
                <w:sz w:val="20"/>
              </w:rPr>
              <w:t>メール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の自動応答</w:t>
            </w:r>
            <w:r w:rsidR="002E19B5" w:rsidRPr="00325345">
              <w:rPr>
                <w:rFonts w:ascii="Arial" w:eastAsia="ＭＳ Ｐゴシック" w:hAnsi="Arial" w:hint="eastAsia"/>
                <w:i/>
                <w:sz w:val="20"/>
              </w:rPr>
              <w:t>や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留守番電話等の対応を検討する</w:t>
            </w:r>
          </w:p>
        </w:tc>
      </w:tr>
      <w:tr w:rsidR="009236F2" w:rsidRPr="00325345" w14:paraId="1A7BC724" w14:textId="77777777" w:rsidTr="00673377">
        <w:trPr>
          <w:trHeight w:val="1082"/>
        </w:trPr>
        <w:tc>
          <w:tcPr>
            <w:tcW w:w="8702" w:type="dxa"/>
            <w:tcBorders>
              <w:bottom w:val="single" w:sz="4" w:space="0" w:color="auto"/>
            </w:tcBorders>
          </w:tcPr>
          <w:p w14:paraId="73DA5856" w14:textId="77777777" w:rsidR="009236F2" w:rsidRPr="00325345" w:rsidRDefault="009236F2" w:rsidP="00944CE1">
            <w:pPr>
              <w:rPr>
                <w:rFonts w:ascii="Arial" w:hAnsi="Arial"/>
                <w:lang w:val="fr-FR"/>
              </w:rPr>
            </w:pPr>
          </w:p>
        </w:tc>
      </w:tr>
      <w:tr w:rsidR="009236F2" w:rsidRPr="00325345" w14:paraId="499AEB03" w14:textId="77777777" w:rsidTr="00673377">
        <w:tc>
          <w:tcPr>
            <w:tcW w:w="8702" w:type="dxa"/>
            <w:shd w:val="clear" w:color="auto" w:fill="4F81BD" w:themeFill="accent1"/>
          </w:tcPr>
          <w:p w14:paraId="19937923" w14:textId="77777777" w:rsidR="009236F2" w:rsidRPr="00325345" w:rsidRDefault="009236F2" w:rsidP="00C21C15">
            <w:pPr>
              <w:pStyle w:val="2"/>
              <w:rPr>
                <w:rFonts w:ascii="Arial" w:hAnsi="Arial"/>
                <w:b/>
                <w:color w:val="FFFFFF" w:themeColor="background1"/>
                <w:lang w:val="fr-FR"/>
              </w:rPr>
            </w:pPr>
            <w:bookmarkStart w:id="16" w:name="_Toc87965792"/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(11) 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>他の情報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 (Other Information)</w:t>
            </w:r>
            <w:bookmarkEnd w:id="16"/>
          </w:p>
        </w:tc>
      </w:tr>
      <w:tr w:rsidR="009236F2" w:rsidRPr="00325345" w14:paraId="4C6901E6" w14:textId="77777777" w:rsidTr="009236F2">
        <w:tc>
          <w:tcPr>
            <w:tcW w:w="8702" w:type="dxa"/>
          </w:tcPr>
          <w:p w14:paraId="5736ADE0" w14:textId="77777777" w:rsidR="009236F2" w:rsidRPr="00325345" w:rsidRDefault="009236F2" w:rsidP="002E19B5">
            <w:pPr>
              <w:numPr>
                <w:ilvl w:val="0"/>
                <w:numId w:val="7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67B957C5" w14:textId="5F5A41BE" w:rsidR="009236F2" w:rsidRPr="00325345" w:rsidRDefault="009236F2" w:rsidP="002E19B5">
            <w:pPr>
              <w:numPr>
                <w:ilvl w:val="2"/>
                <w:numId w:val="8"/>
              </w:numPr>
              <w:tabs>
                <w:tab w:val="num" w:pos="993"/>
              </w:tabs>
              <w:snapToGrid w:val="0"/>
              <w:ind w:left="709" w:hanging="284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に関する他の情報、またはそれが存在する場所を記述する</w:t>
            </w:r>
          </w:p>
        </w:tc>
      </w:tr>
      <w:tr w:rsidR="009236F2" w:rsidRPr="00325345" w14:paraId="44394D99" w14:textId="77777777" w:rsidTr="00673377">
        <w:trPr>
          <w:trHeight w:val="1326"/>
        </w:trPr>
        <w:tc>
          <w:tcPr>
            <w:tcW w:w="8702" w:type="dxa"/>
            <w:tcBorders>
              <w:bottom w:val="single" w:sz="4" w:space="0" w:color="auto"/>
            </w:tcBorders>
          </w:tcPr>
          <w:p w14:paraId="737AAC85" w14:textId="77777777" w:rsidR="009236F2" w:rsidRPr="00325345" w:rsidRDefault="009236F2" w:rsidP="00944CE1">
            <w:pPr>
              <w:rPr>
                <w:rFonts w:ascii="Arial" w:hAnsi="Arial"/>
                <w:lang w:val="fr-FR"/>
              </w:rPr>
            </w:pPr>
          </w:p>
        </w:tc>
      </w:tr>
      <w:tr w:rsidR="009236F2" w:rsidRPr="00325345" w14:paraId="169F9661" w14:textId="77777777" w:rsidTr="00673377">
        <w:tc>
          <w:tcPr>
            <w:tcW w:w="8702" w:type="dxa"/>
            <w:shd w:val="clear" w:color="auto" w:fill="4F81BD" w:themeFill="accent1"/>
          </w:tcPr>
          <w:p w14:paraId="6562B3FB" w14:textId="77777777" w:rsidR="009236F2" w:rsidRPr="00325345" w:rsidRDefault="009236F2" w:rsidP="00C21C15">
            <w:pPr>
              <w:pStyle w:val="2"/>
              <w:rPr>
                <w:rFonts w:ascii="Arial" w:hAnsi="Arial"/>
                <w:b/>
                <w:color w:val="FFFFFF" w:themeColor="background1"/>
                <w:lang w:val="fr-FR"/>
              </w:rPr>
            </w:pPr>
            <w:bookmarkStart w:id="17" w:name="_Toc87965793"/>
            <w:r w:rsidRPr="00325345">
              <w:rPr>
                <w:rFonts w:ascii="Arial" w:hAnsi="Arial"/>
                <w:b/>
                <w:color w:val="FFFFFF" w:themeColor="background1"/>
              </w:rPr>
              <w:t>(12)</w:t>
            </w:r>
            <w:r w:rsidRPr="00325345">
              <w:rPr>
                <w:rFonts w:ascii="Arial" w:hAnsi="Arial"/>
                <w:b/>
                <w:color w:val="FFFFFF" w:themeColor="background1"/>
              </w:rPr>
              <w:t xml:space="preserve">　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>顧客連絡先</w:t>
            </w:r>
            <w:r w:rsidRPr="00325345">
              <w:rPr>
                <w:rFonts w:ascii="Arial" w:hAnsi="Arial"/>
                <w:b/>
                <w:color w:val="FFFFFF" w:themeColor="background1"/>
              </w:rPr>
              <w:t xml:space="preserve"> (Points of Customer Contact)</w:t>
            </w:r>
            <w:bookmarkEnd w:id="17"/>
          </w:p>
        </w:tc>
      </w:tr>
      <w:tr w:rsidR="009236F2" w:rsidRPr="00325345" w14:paraId="3893339E" w14:textId="77777777" w:rsidTr="009236F2">
        <w:tc>
          <w:tcPr>
            <w:tcW w:w="8702" w:type="dxa"/>
          </w:tcPr>
          <w:p w14:paraId="0358B3D3" w14:textId="77777777" w:rsidR="009236F2" w:rsidRPr="00325345" w:rsidRDefault="009236F2" w:rsidP="002E19B5">
            <w:pPr>
              <w:numPr>
                <w:ilvl w:val="0"/>
                <w:numId w:val="7"/>
              </w:numPr>
              <w:tabs>
                <w:tab w:val="clear" w:pos="1050"/>
                <w:tab w:val="num" w:pos="426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7CF75C0C" w14:textId="77777777" w:rsidR="009236F2" w:rsidRPr="00325345" w:rsidRDefault="002E19B5" w:rsidP="002E19B5">
            <w:pPr>
              <w:numPr>
                <w:ilvl w:val="2"/>
                <w:numId w:val="8"/>
              </w:numPr>
              <w:tabs>
                <w:tab w:val="num" w:pos="993"/>
              </w:tabs>
              <w:snapToGrid w:val="0"/>
              <w:ind w:left="709" w:hanging="284"/>
              <w:rPr>
                <w:rFonts w:ascii="Arial" w:eastAsia="ＭＳ Ｐゴシック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サービス対象者や他組織の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チームからの連絡を受ける</w:t>
            </w:r>
            <w:r w:rsidR="009236F2" w:rsidRPr="00325345">
              <w:rPr>
                <w:rFonts w:ascii="Arial" w:eastAsia="ＭＳ Ｐゴシック" w:hAnsi="Arial" w:hint="eastAsia"/>
                <w:i/>
                <w:sz w:val="20"/>
              </w:rPr>
              <w:t>窓口情報を記述する</w:t>
            </w:r>
          </w:p>
        </w:tc>
      </w:tr>
      <w:tr w:rsidR="009236F2" w:rsidRPr="00325345" w14:paraId="0779D907" w14:textId="77777777" w:rsidTr="00673377">
        <w:trPr>
          <w:trHeight w:val="1199"/>
        </w:trPr>
        <w:tc>
          <w:tcPr>
            <w:tcW w:w="8702" w:type="dxa"/>
          </w:tcPr>
          <w:p w14:paraId="02300699" w14:textId="77777777" w:rsidR="009236F2" w:rsidRPr="00325345" w:rsidRDefault="009236F2" w:rsidP="00944CE1">
            <w:pPr>
              <w:rPr>
                <w:rFonts w:ascii="Arial" w:hAnsi="Arial"/>
                <w:lang w:val="fr-FR"/>
              </w:rPr>
            </w:pPr>
          </w:p>
        </w:tc>
      </w:tr>
    </w:tbl>
    <w:p w14:paraId="688792EC" w14:textId="6C736216" w:rsidR="00B333F4" w:rsidRDefault="00B333F4" w:rsidP="00B333F4">
      <w:pPr>
        <w:snapToGrid w:val="0"/>
        <w:ind w:left="630"/>
        <w:rPr>
          <w:rFonts w:ascii="Arial" w:hAnsi="Arial"/>
        </w:rPr>
      </w:pPr>
    </w:p>
    <w:p w14:paraId="2186CBD2" w14:textId="77777777" w:rsidR="004C0428" w:rsidRPr="00325345" w:rsidRDefault="004C0428" w:rsidP="00B333F4">
      <w:pPr>
        <w:snapToGrid w:val="0"/>
        <w:ind w:left="630"/>
        <w:rPr>
          <w:rFonts w:ascii="Arial" w:hAnsi="Arial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106BF" w:rsidRPr="00325345" w14:paraId="3CC6C626" w14:textId="77777777" w:rsidTr="00CE2851">
        <w:tc>
          <w:tcPr>
            <w:tcW w:w="8702" w:type="dxa"/>
            <w:tcBorders>
              <w:bottom w:val="single" w:sz="4" w:space="0" w:color="auto"/>
            </w:tcBorders>
            <w:shd w:val="clear" w:color="auto" w:fill="0070C0"/>
          </w:tcPr>
          <w:p w14:paraId="341C4D1B" w14:textId="77777777" w:rsidR="004106BF" w:rsidRPr="00325345" w:rsidRDefault="004106BF" w:rsidP="00C21C15">
            <w:pPr>
              <w:pStyle w:val="1"/>
              <w:rPr>
                <w:rFonts w:ascii="Arial" w:hAnsi="Arial"/>
                <w:b/>
                <w:color w:val="FFFFFF" w:themeColor="background1"/>
                <w:lang w:val="fr-FR"/>
              </w:rPr>
            </w:pPr>
            <w:bookmarkStart w:id="18" w:name="_Toc87965794"/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>３　憲章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 (Charter)</w:t>
            </w:r>
            <w:bookmarkEnd w:id="18"/>
          </w:p>
        </w:tc>
      </w:tr>
      <w:tr w:rsidR="004106BF" w:rsidRPr="00325345" w14:paraId="6042A8F6" w14:textId="77777777" w:rsidTr="00CE2851">
        <w:tc>
          <w:tcPr>
            <w:tcW w:w="8702" w:type="dxa"/>
            <w:shd w:val="clear" w:color="auto" w:fill="4F81BD" w:themeFill="accent1"/>
          </w:tcPr>
          <w:p w14:paraId="30AC6244" w14:textId="77777777" w:rsidR="004106BF" w:rsidRPr="00325345" w:rsidRDefault="004106BF" w:rsidP="00C21C15">
            <w:pPr>
              <w:pStyle w:val="2"/>
              <w:rPr>
                <w:rFonts w:ascii="Arial" w:hAnsi="Arial"/>
                <w:b/>
                <w:color w:val="FFFFFF" w:themeColor="background1"/>
              </w:rPr>
            </w:pPr>
            <w:bookmarkStart w:id="19" w:name="_Toc87965795"/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>(1)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　ミッションステートメント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 (Mission Statement)</w:t>
            </w:r>
            <w:bookmarkEnd w:id="19"/>
          </w:p>
        </w:tc>
      </w:tr>
      <w:tr w:rsidR="004106BF" w:rsidRPr="00325345" w14:paraId="3CEFE02C" w14:textId="77777777" w:rsidTr="004106BF">
        <w:tc>
          <w:tcPr>
            <w:tcW w:w="8702" w:type="dxa"/>
          </w:tcPr>
          <w:p w14:paraId="7858D289" w14:textId="77777777" w:rsidR="004106BF" w:rsidRPr="00325345" w:rsidRDefault="004106BF" w:rsidP="00CE2851">
            <w:pPr>
              <w:numPr>
                <w:ilvl w:val="0"/>
                <w:numId w:val="7"/>
              </w:numPr>
              <w:tabs>
                <w:tab w:val="clear" w:pos="1050"/>
                <w:tab w:val="num" w:pos="426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0291C490" w14:textId="77777777" w:rsidR="004106BF" w:rsidRPr="00325345" w:rsidRDefault="002B4EAD" w:rsidP="00CE2851">
            <w:pPr>
              <w:numPr>
                <w:ilvl w:val="2"/>
                <w:numId w:val="8"/>
              </w:numPr>
              <w:tabs>
                <w:tab w:val="num" w:pos="426"/>
              </w:tabs>
              <w:snapToGrid w:val="0"/>
              <w:ind w:left="993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サービス対象者に対して、「大局的に何をする」のかを記述する</w:t>
            </w:r>
          </w:p>
          <w:p w14:paraId="2D2E8648" w14:textId="2792EC06" w:rsidR="004106BF" w:rsidRPr="00325345" w:rsidRDefault="004106BF" w:rsidP="00CE2851">
            <w:pPr>
              <w:numPr>
                <w:ilvl w:val="2"/>
                <w:numId w:val="8"/>
              </w:numPr>
              <w:tabs>
                <w:tab w:val="num" w:pos="426"/>
              </w:tabs>
              <w:snapToGrid w:val="0"/>
              <w:ind w:left="993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組織のミッションに基づかなければならない、あるい</w:t>
            </w:r>
            <w:r w:rsidR="002B4EAD" w:rsidRPr="00325345">
              <w:rPr>
                <w:rFonts w:ascii="Arial" w:eastAsia="ＭＳ Ｐゴシック" w:hAnsi="Arial" w:hint="eastAsia"/>
                <w:i/>
                <w:sz w:val="20"/>
              </w:rPr>
              <w:t>は、その範囲内に解釈されるものでなければならないことがある</w:t>
            </w:r>
          </w:p>
          <w:p w14:paraId="6CE233F3" w14:textId="3475AC2A" w:rsidR="004106BF" w:rsidRPr="00325345" w:rsidRDefault="004106BF" w:rsidP="00CE2851">
            <w:pPr>
              <w:numPr>
                <w:ilvl w:val="2"/>
                <w:numId w:val="8"/>
              </w:numPr>
              <w:tabs>
                <w:tab w:val="num" w:pos="426"/>
              </w:tabs>
              <w:snapToGrid w:val="0"/>
              <w:ind w:left="993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="006557E4">
              <w:rPr>
                <w:rFonts w:ascii="Arial" w:eastAsia="ＭＳ Ｐゴシック" w:hAnsi="Arial" w:hint="eastAsia"/>
                <w:i/>
                <w:sz w:val="20"/>
              </w:rPr>
              <w:t>の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設立目的を併記することが多い</w:t>
            </w:r>
          </w:p>
        </w:tc>
      </w:tr>
      <w:tr w:rsidR="004106BF" w:rsidRPr="00325345" w14:paraId="63BC68B4" w14:textId="77777777" w:rsidTr="00105267">
        <w:trPr>
          <w:trHeight w:val="1570"/>
        </w:trPr>
        <w:tc>
          <w:tcPr>
            <w:tcW w:w="8702" w:type="dxa"/>
            <w:tcBorders>
              <w:bottom w:val="single" w:sz="4" w:space="0" w:color="auto"/>
            </w:tcBorders>
          </w:tcPr>
          <w:p w14:paraId="5977CB3A" w14:textId="77777777" w:rsidR="004106BF" w:rsidRPr="00325345" w:rsidRDefault="004106BF" w:rsidP="004106BF">
            <w:pPr>
              <w:snapToGrid w:val="0"/>
              <w:rPr>
                <w:rFonts w:ascii="Arial" w:hAnsi="Arial"/>
              </w:rPr>
            </w:pPr>
          </w:p>
        </w:tc>
      </w:tr>
      <w:tr w:rsidR="004106BF" w:rsidRPr="00325345" w14:paraId="641E9AE0" w14:textId="77777777" w:rsidTr="00CE2851">
        <w:tc>
          <w:tcPr>
            <w:tcW w:w="8702" w:type="dxa"/>
            <w:shd w:val="clear" w:color="auto" w:fill="4F81BD" w:themeFill="accent1"/>
          </w:tcPr>
          <w:p w14:paraId="4E09AC2A" w14:textId="77777777" w:rsidR="004106BF" w:rsidRPr="00325345" w:rsidRDefault="004106BF" w:rsidP="00C21C15">
            <w:pPr>
              <w:pStyle w:val="2"/>
              <w:rPr>
                <w:rFonts w:ascii="Arial" w:hAnsi="Arial"/>
                <w:b/>
                <w:color w:val="FFFFFF" w:themeColor="background1"/>
              </w:rPr>
            </w:pPr>
            <w:bookmarkStart w:id="20" w:name="_Toc87965796"/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>(2)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　サービス対象者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 (Constituency)</w:t>
            </w:r>
            <w:bookmarkEnd w:id="20"/>
          </w:p>
        </w:tc>
      </w:tr>
      <w:tr w:rsidR="004106BF" w:rsidRPr="00325345" w14:paraId="7A3E30C1" w14:textId="77777777" w:rsidTr="004106BF">
        <w:tc>
          <w:tcPr>
            <w:tcW w:w="8702" w:type="dxa"/>
          </w:tcPr>
          <w:p w14:paraId="0528787E" w14:textId="77777777" w:rsidR="004106BF" w:rsidRPr="00325345" w:rsidRDefault="004106BF" w:rsidP="00CE2851">
            <w:pPr>
              <w:numPr>
                <w:ilvl w:val="0"/>
                <w:numId w:val="7"/>
              </w:numPr>
              <w:tabs>
                <w:tab w:val="clear" w:pos="1050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7CA32993" w14:textId="77777777" w:rsidR="004106BF" w:rsidRPr="00325345" w:rsidRDefault="004106BF" w:rsidP="00CE2851">
            <w:pPr>
              <w:numPr>
                <w:ilvl w:val="2"/>
                <w:numId w:val="8"/>
              </w:numPr>
              <w:snapToGrid w:val="0"/>
              <w:ind w:left="993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="00C535C9" w:rsidRPr="00325345">
              <w:rPr>
                <w:rFonts w:ascii="Arial" w:eastAsia="ＭＳ Ｐゴシック" w:hAnsi="Arial" w:hint="eastAsia"/>
                <w:i/>
                <w:sz w:val="20"/>
              </w:rPr>
              <w:t>は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「誰のために」あるいは「どの範囲に対して」活動をするのか</w:t>
            </w:r>
          </w:p>
          <w:p w14:paraId="1A7EE843" w14:textId="77777777" w:rsidR="004106BF" w:rsidRPr="00325345" w:rsidRDefault="004106BF" w:rsidP="00CE2851">
            <w:pPr>
              <w:numPr>
                <w:ilvl w:val="2"/>
                <w:numId w:val="8"/>
              </w:numPr>
              <w:snapToGrid w:val="0"/>
              <w:ind w:left="993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サービス対象者の定義とその関係を明示する</w:t>
            </w:r>
          </w:p>
          <w:p w14:paraId="11A10F8F" w14:textId="77777777" w:rsidR="004106BF" w:rsidRPr="00325345" w:rsidRDefault="004106BF" w:rsidP="00CE2851">
            <w:pPr>
              <w:numPr>
                <w:ilvl w:val="2"/>
                <w:numId w:val="8"/>
              </w:numPr>
              <w:snapToGrid w:val="0"/>
              <w:ind w:left="993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サービス対象者を定義しない場合、その理由を明確にする。例えば、顧客がサービス対象</w:t>
            </w:r>
            <w:r w:rsidR="00CE2851" w:rsidRPr="00325345">
              <w:rPr>
                <w:rFonts w:ascii="Arial" w:eastAsia="ＭＳ Ｐゴシック" w:hAnsi="Arial" w:hint="eastAsia"/>
                <w:i/>
                <w:sz w:val="20"/>
              </w:rPr>
              <w:t>の場合は、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顧客情報やサービス提供の</w:t>
            </w:r>
            <w:r w:rsidR="002B4EAD" w:rsidRPr="00325345">
              <w:rPr>
                <w:rFonts w:ascii="Arial" w:eastAsia="ＭＳ Ｐゴシック" w:hAnsi="Arial" w:hint="eastAsia"/>
                <w:i/>
                <w:sz w:val="20"/>
              </w:rPr>
              <w:t>内容を秘密にする場合がある</w:t>
            </w:r>
          </w:p>
          <w:p w14:paraId="6ADEA3C8" w14:textId="3C3F47FA" w:rsidR="004106BF" w:rsidRPr="00325345" w:rsidRDefault="006557E4" w:rsidP="00CE2851">
            <w:pPr>
              <w:numPr>
                <w:ilvl w:val="2"/>
                <w:numId w:val="8"/>
              </w:numPr>
              <w:snapToGrid w:val="0"/>
              <w:ind w:left="993"/>
              <w:rPr>
                <w:rFonts w:ascii="Arial" w:hAnsi="Arial"/>
              </w:rPr>
            </w:pPr>
            <w:r w:rsidRPr="006557E4">
              <w:rPr>
                <w:rFonts w:ascii="Arial" w:eastAsia="ＭＳ Ｐゴシック" w:hAnsi="Arial" w:hint="eastAsia"/>
                <w:i/>
                <w:sz w:val="20"/>
              </w:rPr>
              <w:t>定義したサービス対象者が、組織の他部門や他チームのサービス対象者と重複する場合があるが、その際は、それぞれの責任範囲や権限の違い、棲み分けについて明確にする</w:t>
            </w:r>
          </w:p>
        </w:tc>
      </w:tr>
      <w:tr w:rsidR="004106BF" w:rsidRPr="00325345" w14:paraId="6671633D" w14:textId="77777777" w:rsidTr="00CE2851">
        <w:trPr>
          <w:trHeight w:val="1626"/>
        </w:trPr>
        <w:tc>
          <w:tcPr>
            <w:tcW w:w="8702" w:type="dxa"/>
            <w:tcBorders>
              <w:bottom w:val="single" w:sz="4" w:space="0" w:color="auto"/>
            </w:tcBorders>
          </w:tcPr>
          <w:p w14:paraId="3EE15B1E" w14:textId="77777777" w:rsidR="004106BF" w:rsidRPr="00325345" w:rsidRDefault="004106BF" w:rsidP="004106BF">
            <w:pPr>
              <w:snapToGrid w:val="0"/>
              <w:rPr>
                <w:rFonts w:ascii="Arial" w:hAnsi="Arial"/>
              </w:rPr>
            </w:pPr>
          </w:p>
        </w:tc>
      </w:tr>
      <w:tr w:rsidR="004106BF" w:rsidRPr="00325345" w14:paraId="3CF7B7D4" w14:textId="77777777" w:rsidTr="00CE2851">
        <w:tc>
          <w:tcPr>
            <w:tcW w:w="8702" w:type="dxa"/>
            <w:shd w:val="clear" w:color="auto" w:fill="4F81BD" w:themeFill="accent1"/>
          </w:tcPr>
          <w:p w14:paraId="26F91718" w14:textId="77777777" w:rsidR="004106BF" w:rsidRPr="00325345" w:rsidRDefault="004106BF" w:rsidP="00C21C15">
            <w:pPr>
              <w:pStyle w:val="2"/>
              <w:rPr>
                <w:rFonts w:ascii="Arial" w:hAnsi="Arial"/>
                <w:b/>
                <w:color w:val="FFFFFF" w:themeColor="background1"/>
                <w:lang w:val="fr-FR"/>
              </w:rPr>
            </w:pPr>
            <w:bookmarkStart w:id="21" w:name="_Toc87965797"/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(3) 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>スポンサーシップと提携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 (Sponsorship and/or Affiliation)</w:t>
            </w:r>
            <w:bookmarkEnd w:id="21"/>
          </w:p>
        </w:tc>
      </w:tr>
      <w:tr w:rsidR="004106BF" w:rsidRPr="00325345" w14:paraId="7983B06F" w14:textId="77777777" w:rsidTr="004106BF">
        <w:tc>
          <w:tcPr>
            <w:tcW w:w="8702" w:type="dxa"/>
          </w:tcPr>
          <w:p w14:paraId="06541E21" w14:textId="77777777" w:rsidR="004106BF" w:rsidRPr="00325345" w:rsidRDefault="004106BF" w:rsidP="00CE2851">
            <w:pPr>
              <w:numPr>
                <w:ilvl w:val="0"/>
                <w:numId w:val="7"/>
              </w:numPr>
              <w:tabs>
                <w:tab w:val="clear" w:pos="1050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641490DB" w14:textId="77777777" w:rsidR="004106BF" w:rsidRPr="00325345" w:rsidRDefault="004106BF" w:rsidP="00CE2851">
            <w:pPr>
              <w:numPr>
                <w:ilvl w:val="2"/>
                <w:numId w:val="8"/>
              </w:numPr>
              <w:snapToGrid w:val="0"/>
              <w:ind w:left="993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活動に必要な資金を提供するスポンサーを明示する</w:t>
            </w:r>
          </w:p>
          <w:p w14:paraId="04061C98" w14:textId="567DAA3B" w:rsidR="004106BF" w:rsidRPr="00325345" w:rsidRDefault="004106BF" w:rsidP="00CE2851">
            <w:pPr>
              <w:numPr>
                <w:ilvl w:val="2"/>
                <w:numId w:val="8"/>
              </w:numPr>
              <w:snapToGrid w:val="0"/>
              <w:ind w:left="993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このスポンサーシップの情報</w:t>
            </w:r>
            <w:r w:rsidR="006557E4">
              <w:rPr>
                <w:rFonts w:ascii="Arial" w:eastAsia="ＭＳ Ｐゴシック" w:hAnsi="Arial" w:hint="eastAsia"/>
                <w:i/>
                <w:sz w:val="20"/>
              </w:rPr>
              <w:t>は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、他の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との提携の際に、他のチームから信頼を得るのに役立つ</w:t>
            </w:r>
          </w:p>
        </w:tc>
      </w:tr>
      <w:tr w:rsidR="004106BF" w:rsidRPr="00325345" w14:paraId="48D39E6B" w14:textId="77777777" w:rsidTr="00CE2851">
        <w:trPr>
          <w:trHeight w:val="1629"/>
        </w:trPr>
        <w:tc>
          <w:tcPr>
            <w:tcW w:w="8702" w:type="dxa"/>
            <w:tcBorders>
              <w:bottom w:val="single" w:sz="4" w:space="0" w:color="auto"/>
            </w:tcBorders>
          </w:tcPr>
          <w:p w14:paraId="4C147B86" w14:textId="77777777" w:rsidR="004106BF" w:rsidRPr="00325345" w:rsidRDefault="004106BF" w:rsidP="004106BF">
            <w:pPr>
              <w:rPr>
                <w:rFonts w:ascii="Arial" w:hAnsi="Arial"/>
                <w:lang w:val="fr-FR"/>
              </w:rPr>
            </w:pPr>
          </w:p>
        </w:tc>
      </w:tr>
      <w:tr w:rsidR="004106BF" w:rsidRPr="00325345" w14:paraId="09CE61FE" w14:textId="77777777" w:rsidTr="00CE2851">
        <w:tc>
          <w:tcPr>
            <w:tcW w:w="8702" w:type="dxa"/>
            <w:shd w:val="clear" w:color="auto" w:fill="4F81BD" w:themeFill="accent1"/>
          </w:tcPr>
          <w:p w14:paraId="7971476F" w14:textId="77777777" w:rsidR="004106BF" w:rsidRPr="00325345" w:rsidRDefault="004106BF" w:rsidP="00C21C15">
            <w:pPr>
              <w:pStyle w:val="2"/>
              <w:rPr>
                <w:rFonts w:ascii="Arial" w:hAnsi="Arial"/>
                <w:b/>
                <w:color w:val="FFFFFF" w:themeColor="background1"/>
                <w:lang w:val="fr-FR"/>
              </w:rPr>
            </w:pPr>
            <w:bookmarkStart w:id="22" w:name="_Toc87965798"/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(4) 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>権限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 (Authority)</w:t>
            </w:r>
            <w:bookmarkEnd w:id="22"/>
          </w:p>
        </w:tc>
      </w:tr>
      <w:tr w:rsidR="004106BF" w:rsidRPr="00325345" w14:paraId="52D7CC5D" w14:textId="77777777" w:rsidTr="004106BF">
        <w:tc>
          <w:tcPr>
            <w:tcW w:w="8702" w:type="dxa"/>
          </w:tcPr>
          <w:p w14:paraId="4D91F9B5" w14:textId="77777777" w:rsidR="004106BF" w:rsidRPr="00325345" w:rsidRDefault="004106BF" w:rsidP="00CE2851">
            <w:pPr>
              <w:numPr>
                <w:ilvl w:val="0"/>
                <w:numId w:val="7"/>
              </w:numPr>
              <w:tabs>
                <w:tab w:val="clear" w:pos="1050"/>
                <w:tab w:val="num" w:pos="851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74256393" w14:textId="77777777" w:rsidR="004106BF" w:rsidRPr="00325345" w:rsidRDefault="002B4EAD" w:rsidP="00CE2851">
            <w:pPr>
              <w:numPr>
                <w:ilvl w:val="2"/>
                <w:numId w:val="8"/>
              </w:numPr>
              <w:tabs>
                <w:tab w:val="num" w:pos="851"/>
              </w:tabs>
              <w:snapToGrid w:val="0"/>
              <w:ind w:left="993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サービス対象者に対する権限を記述する</w:t>
            </w:r>
          </w:p>
          <w:p w14:paraId="596A01E6" w14:textId="541F2CAF" w:rsidR="004106BF" w:rsidRPr="00325345" w:rsidRDefault="006557E4" w:rsidP="006557E4">
            <w:pPr>
              <w:numPr>
                <w:ilvl w:val="2"/>
                <w:numId w:val="8"/>
              </w:numPr>
              <w:tabs>
                <w:tab w:val="num" w:pos="851"/>
              </w:tabs>
              <w:snapToGrid w:val="0"/>
              <w:ind w:left="851" w:hanging="278"/>
              <w:rPr>
                <w:rFonts w:ascii="Arial" w:eastAsia="ＭＳ Ｐゴシック" w:hAnsi="Arial"/>
              </w:rPr>
            </w:pPr>
            <w:r w:rsidRPr="006557E4">
              <w:rPr>
                <w:rFonts w:ascii="Arial" w:eastAsia="ＭＳ Ｐゴシック" w:hAnsi="Arial" w:hint="eastAsia"/>
                <w:i/>
                <w:sz w:val="20"/>
              </w:rPr>
              <w:t>組織の他部門や他チームのサービス対象者と重複する</w:t>
            </w:r>
            <w:r w:rsidR="004106BF" w:rsidRPr="00325345">
              <w:rPr>
                <w:rFonts w:ascii="Arial" w:eastAsia="ＭＳ Ｐゴシック" w:hAnsi="Arial" w:hint="eastAsia"/>
                <w:i/>
                <w:sz w:val="20"/>
              </w:rPr>
              <w:t>場合は、</w:t>
            </w:r>
            <w:r w:rsidRPr="006557E4">
              <w:rPr>
                <w:rFonts w:ascii="Arial" w:eastAsia="ＭＳ Ｐゴシック" w:hAnsi="Arial" w:hint="eastAsia"/>
                <w:i/>
                <w:sz w:val="20"/>
              </w:rPr>
              <w:t>それぞれの責任範囲や権限の違い、棲み分けについて明確にする</w:t>
            </w:r>
          </w:p>
        </w:tc>
      </w:tr>
      <w:tr w:rsidR="004106BF" w:rsidRPr="00325345" w14:paraId="014D7F72" w14:textId="77777777" w:rsidTr="00CE2851">
        <w:trPr>
          <w:trHeight w:val="1786"/>
        </w:trPr>
        <w:tc>
          <w:tcPr>
            <w:tcW w:w="8702" w:type="dxa"/>
          </w:tcPr>
          <w:p w14:paraId="3BC7F6A2" w14:textId="77777777" w:rsidR="004106BF" w:rsidRPr="00325345" w:rsidRDefault="004106BF" w:rsidP="004106BF">
            <w:pPr>
              <w:rPr>
                <w:rFonts w:ascii="Arial" w:hAnsi="Arial"/>
                <w:lang w:val="fr-FR"/>
              </w:rPr>
            </w:pPr>
          </w:p>
        </w:tc>
      </w:tr>
    </w:tbl>
    <w:p w14:paraId="151EDCAF" w14:textId="77777777" w:rsidR="00B333F4" w:rsidRPr="00325345" w:rsidRDefault="00B333F4" w:rsidP="004106BF">
      <w:pPr>
        <w:snapToGrid w:val="0"/>
        <w:rPr>
          <w:rFonts w:ascii="Arial" w:hAnsi="Arial"/>
        </w:rPr>
      </w:pPr>
    </w:p>
    <w:p w14:paraId="5C04D5C1" w14:textId="77777777" w:rsidR="00402E28" w:rsidRPr="00325345" w:rsidRDefault="00402E28" w:rsidP="00402E28">
      <w:pPr>
        <w:snapToGrid w:val="0"/>
        <w:ind w:left="630"/>
        <w:rPr>
          <w:rFonts w:ascii="Arial" w:hAnsi="Arial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E2851" w:rsidRPr="00325345" w14:paraId="69339A00" w14:textId="77777777" w:rsidTr="00C535C9">
        <w:tc>
          <w:tcPr>
            <w:tcW w:w="8702" w:type="dxa"/>
            <w:tcBorders>
              <w:bottom w:val="single" w:sz="4" w:space="0" w:color="auto"/>
            </w:tcBorders>
            <w:shd w:val="clear" w:color="auto" w:fill="0070C0"/>
          </w:tcPr>
          <w:p w14:paraId="40892A96" w14:textId="77777777" w:rsidR="00CE2851" w:rsidRPr="00325345" w:rsidRDefault="00CE2851" w:rsidP="00C21C15">
            <w:pPr>
              <w:pStyle w:val="1"/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</w:pPr>
            <w:bookmarkStart w:id="23" w:name="_Toc87965799"/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４　ポリシー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 (Policies)</w:t>
            </w:r>
            <w:bookmarkEnd w:id="23"/>
          </w:p>
        </w:tc>
      </w:tr>
      <w:tr w:rsidR="00CE2851" w:rsidRPr="00325345" w14:paraId="73379B40" w14:textId="77777777" w:rsidTr="00C535C9">
        <w:tc>
          <w:tcPr>
            <w:tcW w:w="8702" w:type="dxa"/>
            <w:shd w:val="clear" w:color="auto" w:fill="4F81BD" w:themeFill="accent1"/>
          </w:tcPr>
          <w:p w14:paraId="7BA7E636" w14:textId="77777777" w:rsidR="00CE2851" w:rsidRPr="00325345" w:rsidRDefault="00CE2851" w:rsidP="00C21C15">
            <w:pPr>
              <w:pStyle w:val="2"/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</w:pPr>
            <w:bookmarkStart w:id="24" w:name="_Toc87965800"/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(1)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　インシデントの種類とサポートレベル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 (Type of Incident and Level of Support)</w:t>
            </w:r>
            <w:bookmarkEnd w:id="24"/>
          </w:p>
        </w:tc>
      </w:tr>
      <w:tr w:rsidR="00CE2851" w:rsidRPr="00325345" w14:paraId="1CA3954C" w14:textId="77777777" w:rsidTr="00CE2851">
        <w:tc>
          <w:tcPr>
            <w:tcW w:w="8702" w:type="dxa"/>
          </w:tcPr>
          <w:p w14:paraId="374BED59" w14:textId="77777777" w:rsidR="00CE2851" w:rsidRPr="00325345" w:rsidRDefault="00CE2851" w:rsidP="00C535C9">
            <w:pPr>
              <w:numPr>
                <w:ilvl w:val="0"/>
                <w:numId w:val="7"/>
              </w:numPr>
              <w:tabs>
                <w:tab w:val="clear" w:pos="1050"/>
              </w:tabs>
              <w:snapToGrid w:val="0"/>
              <w:ind w:left="426" w:hanging="284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76DD35FD" w14:textId="7CE1C5B5" w:rsidR="00CE2851" w:rsidRPr="00325345" w:rsidRDefault="00CE2851" w:rsidP="00C535C9">
            <w:pPr>
              <w:numPr>
                <w:ilvl w:val="2"/>
                <w:numId w:val="8"/>
              </w:numPr>
              <w:snapToGrid w:val="0"/>
              <w:ind w:left="851" w:hanging="288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="006557E4">
              <w:rPr>
                <w:rFonts w:ascii="Arial" w:eastAsia="ＭＳ Ｐゴシック" w:hAnsi="Arial" w:hint="eastAsia"/>
                <w:i/>
                <w:sz w:val="20"/>
              </w:rPr>
              <w:t>が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対応可能なインシデ</w:t>
            </w:r>
            <w:r w:rsidR="002B4EAD" w:rsidRPr="00325345">
              <w:rPr>
                <w:rFonts w:ascii="Arial" w:eastAsia="ＭＳ Ｐゴシック" w:hAnsi="Arial" w:hint="eastAsia"/>
                <w:i/>
                <w:sz w:val="20"/>
              </w:rPr>
              <w:t>ントの種類と、各インシデントで対応できるレベルの一覧を記述する</w:t>
            </w:r>
          </w:p>
          <w:p w14:paraId="1F6D0FC4" w14:textId="77777777" w:rsidR="00CE2851" w:rsidRPr="00325345" w:rsidRDefault="00CE2851" w:rsidP="00C535C9">
            <w:pPr>
              <w:numPr>
                <w:ilvl w:val="2"/>
                <w:numId w:val="8"/>
              </w:numPr>
              <w:snapToGrid w:val="0"/>
              <w:ind w:left="851" w:hanging="288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CSIRT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の対応レベルに違いがある理由</w:t>
            </w:r>
            <w:r w:rsidR="002B4EAD" w:rsidRPr="00325345">
              <w:rPr>
                <w:rFonts w:ascii="Arial" w:eastAsia="ＭＳ Ｐゴシック" w:hAnsi="Arial" w:hint="eastAsia"/>
                <w:i/>
                <w:sz w:val="20"/>
              </w:rPr>
              <w:t>や背景を記述する</w:t>
            </w:r>
          </w:p>
          <w:p w14:paraId="36029890" w14:textId="38C06D66" w:rsidR="00CE2851" w:rsidRPr="00325345" w:rsidRDefault="006557E4" w:rsidP="00C535C9">
            <w:pPr>
              <w:numPr>
                <w:ilvl w:val="2"/>
                <w:numId w:val="8"/>
              </w:numPr>
              <w:snapToGrid w:val="0"/>
              <w:ind w:left="851" w:hanging="288"/>
              <w:rPr>
                <w:rFonts w:ascii="Arial" w:hAnsi="Arial"/>
              </w:rPr>
            </w:pPr>
            <w:r>
              <w:rPr>
                <w:rFonts w:ascii="Arial" w:eastAsia="ＭＳ Ｐゴシック" w:hAnsi="Arial" w:hint="eastAsia"/>
                <w:i/>
                <w:sz w:val="20"/>
              </w:rPr>
              <w:t>想定外</w:t>
            </w:r>
            <w:r w:rsidR="00CE2851" w:rsidRPr="00325345">
              <w:rPr>
                <w:rFonts w:ascii="Arial" w:eastAsia="ＭＳ Ｐゴシック" w:hAnsi="Arial" w:hint="eastAsia"/>
                <w:i/>
                <w:sz w:val="20"/>
              </w:rPr>
              <w:t>のインシデントに対応するためのポリシーを記述する</w:t>
            </w:r>
          </w:p>
        </w:tc>
      </w:tr>
      <w:tr w:rsidR="00CE2851" w:rsidRPr="00325345" w14:paraId="7232BB18" w14:textId="77777777" w:rsidTr="00105267">
        <w:trPr>
          <w:trHeight w:val="3046"/>
        </w:trPr>
        <w:tc>
          <w:tcPr>
            <w:tcW w:w="8702" w:type="dxa"/>
            <w:tcBorders>
              <w:bottom w:val="single" w:sz="4" w:space="0" w:color="auto"/>
            </w:tcBorders>
          </w:tcPr>
          <w:p w14:paraId="4AA334F0" w14:textId="77777777" w:rsidR="00CE2851" w:rsidRPr="00325345" w:rsidRDefault="00CE2851" w:rsidP="00CE2851">
            <w:pPr>
              <w:snapToGrid w:val="0"/>
              <w:rPr>
                <w:rFonts w:ascii="Arial" w:hAnsi="Arial"/>
              </w:rPr>
            </w:pPr>
          </w:p>
        </w:tc>
      </w:tr>
      <w:tr w:rsidR="00CE2851" w:rsidRPr="00325345" w14:paraId="06CB5B98" w14:textId="77777777" w:rsidTr="00C535C9">
        <w:tc>
          <w:tcPr>
            <w:tcW w:w="8702" w:type="dxa"/>
            <w:shd w:val="clear" w:color="auto" w:fill="4F81BD" w:themeFill="accent1"/>
          </w:tcPr>
          <w:p w14:paraId="1F4074BE" w14:textId="77777777" w:rsidR="00CE2851" w:rsidRPr="00325345" w:rsidRDefault="00CE2851" w:rsidP="00C21C15">
            <w:pPr>
              <w:pStyle w:val="2"/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</w:pPr>
            <w:bookmarkStart w:id="25" w:name="_Toc87965801"/>
            <w:r w:rsidRPr="00325345">
              <w:rPr>
                <w:rFonts w:ascii="Arial" w:eastAsia="ＭＳ ゴシック" w:hAnsi="Arial"/>
                <w:b/>
                <w:color w:val="FFFFFF" w:themeColor="background1"/>
              </w:rPr>
              <w:t>(2)</w:t>
            </w:r>
            <w:r w:rsidR="00C535C9"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　協力、</w:t>
            </w:r>
            <w:r w:rsidR="00C535C9" w:rsidRPr="00325345">
              <w:rPr>
                <w:rFonts w:ascii="Arial" w:eastAsia="ＭＳ ゴシック" w:hAnsi="Arial" w:hint="eastAsia"/>
                <w:b/>
                <w:color w:val="FFFFFF" w:themeColor="background1"/>
                <w:lang w:val="fr-FR"/>
              </w:rPr>
              <w:t>連携、</w:t>
            </w:r>
            <w:r w:rsidR="00C535C9"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情報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開示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</w:rPr>
              <w:t xml:space="preserve"> (Co-operation, Interaction and Disclosure of Information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)</w:t>
            </w:r>
            <w:bookmarkEnd w:id="25"/>
          </w:p>
        </w:tc>
      </w:tr>
      <w:tr w:rsidR="00CE2851" w:rsidRPr="00325345" w14:paraId="08D229A9" w14:textId="77777777" w:rsidTr="00CE2851">
        <w:tc>
          <w:tcPr>
            <w:tcW w:w="8702" w:type="dxa"/>
          </w:tcPr>
          <w:p w14:paraId="42857D08" w14:textId="77777777" w:rsidR="00CE2851" w:rsidRPr="00325345" w:rsidRDefault="00CE2851" w:rsidP="00C535C9">
            <w:pPr>
              <w:numPr>
                <w:ilvl w:val="0"/>
                <w:numId w:val="7"/>
              </w:numPr>
              <w:tabs>
                <w:tab w:val="clear" w:pos="1050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161A7932" w14:textId="7C98C273" w:rsidR="00CE2851" w:rsidRPr="00325345" w:rsidRDefault="002B4EAD" w:rsidP="00C535C9">
            <w:pPr>
              <w:numPr>
                <w:ilvl w:val="2"/>
                <w:numId w:val="8"/>
              </w:numPr>
              <w:snapToGrid w:val="0"/>
              <w:ind w:left="851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他の組織やコミュニティ</w:t>
            </w:r>
            <w:r w:rsidR="00FA73F2">
              <w:rPr>
                <w:rFonts w:ascii="Arial" w:eastAsia="ＭＳ Ｐゴシック" w:hAnsi="Arial" w:hint="eastAsia"/>
                <w:i/>
                <w:sz w:val="20"/>
              </w:rPr>
              <w:t>ー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との連携に関するポリシーを記述する</w:t>
            </w:r>
          </w:p>
          <w:p w14:paraId="10A82C1D" w14:textId="23782404" w:rsidR="00CE2851" w:rsidRPr="00325345" w:rsidRDefault="002B4EAD" w:rsidP="00C535C9">
            <w:pPr>
              <w:numPr>
                <w:ilvl w:val="2"/>
                <w:numId w:val="8"/>
              </w:numPr>
              <w:snapToGrid w:val="0"/>
              <w:ind w:left="851"/>
              <w:rPr>
                <w:rFonts w:ascii="Arial" w:eastAsia="ＭＳ Ｐゴシック" w:hAnsi="Arial"/>
                <w:i/>
                <w:sz w:val="20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そ</w:t>
            </w:r>
            <w:r w:rsidR="006557E4">
              <w:rPr>
                <w:rFonts w:ascii="Arial" w:eastAsia="ＭＳ Ｐゴシック" w:hAnsi="Arial" w:hint="eastAsia"/>
                <w:i/>
                <w:sz w:val="20"/>
              </w:rPr>
              <w:t>れら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の組織から入手した情報の取り扱いに関するポリシーを記述する</w:t>
            </w:r>
          </w:p>
          <w:p w14:paraId="1EB109D0" w14:textId="3023794C" w:rsidR="00CE2851" w:rsidRPr="00325345" w:rsidRDefault="00CE2851" w:rsidP="00C535C9">
            <w:pPr>
              <w:numPr>
                <w:ilvl w:val="2"/>
                <w:numId w:val="8"/>
              </w:numPr>
              <w:snapToGrid w:val="0"/>
              <w:ind w:left="851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統計情報</w:t>
            </w:r>
            <w:r w:rsidR="006557E4">
              <w:rPr>
                <w:rFonts w:ascii="Arial" w:eastAsia="ＭＳ Ｐゴシック" w:hAnsi="Arial" w:hint="eastAsia"/>
                <w:i/>
                <w:sz w:val="20"/>
              </w:rPr>
              <w:t>の開示や、その他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の情報開示に関するポリシーを記述する</w:t>
            </w:r>
          </w:p>
        </w:tc>
      </w:tr>
      <w:tr w:rsidR="00CE2851" w:rsidRPr="00325345" w14:paraId="4B854086" w14:textId="77777777" w:rsidTr="00105267">
        <w:trPr>
          <w:trHeight w:val="2978"/>
        </w:trPr>
        <w:tc>
          <w:tcPr>
            <w:tcW w:w="8702" w:type="dxa"/>
            <w:tcBorders>
              <w:bottom w:val="single" w:sz="4" w:space="0" w:color="auto"/>
            </w:tcBorders>
          </w:tcPr>
          <w:p w14:paraId="0194FB9C" w14:textId="77777777" w:rsidR="00CE2851" w:rsidRPr="00325345" w:rsidRDefault="00CE2851" w:rsidP="00CE2851">
            <w:pPr>
              <w:snapToGrid w:val="0"/>
              <w:rPr>
                <w:rFonts w:ascii="Arial" w:hAnsi="Arial"/>
              </w:rPr>
            </w:pPr>
          </w:p>
        </w:tc>
      </w:tr>
      <w:tr w:rsidR="00CE2851" w:rsidRPr="00325345" w14:paraId="47C2E500" w14:textId="77777777" w:rsidTr="00C535C9">
        <w:tc>
          <w:tcPr>
            <w:tcW w:w="8702" w:type="dxa"/>
            <w:shd w:val="clear" w:color="auto" w:fill="4F81BD" w:themeFill="accent1"/>
          </w:tcPr>
          <w:p w14:paraId="52093F01" w14:textId="77777777" w:rsidR="00CE2851" w:rsidRPr="00325345" w:rsidRDefault="00CE2851" w:rsidP="00C21C15">
            <w:pPr>
              <w:pStyle w:val="2"/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</w:pPr>
            <w:bookmarkStart w:id="26" w:name="_Toc87965802"/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(3)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　コミュニケーションと本人認証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 (Communication and Authentication)</w:t>
            </w:r>
            <w:bookmarkEnd w:id="26"/>
          </w:p>
        </w:tc>
      </w:tr>
      <w:tr w:rsidR="00CE2851" w:rsidRPr="00325345" w14:paraId="1F6DE902" w14:textId="77777777" w:rsidTr="00CE2851">
        <w:tc>
          <w:tcPr>
            <w:tcW w:w="8702" w:type="dxa"/>
          </w:tcPr>
          <w:p w14:paraId="1AD81076" w14:textId="77777777" w:rsidR="00CE2851" w:rsidRPr="00325345" w:rsidRDefault="00CE2851" w:rsidP="00C535C9">
            <w:pPr>
              <w:numPr>
                <w:ilvl w:val="0"/>
                <w:numId w:val="7"/>
              </w:numPr>
              <w:tabs>
                <w:tab w:val="clear" w:pos="1050"/>
                <w:tab w:val="num" w:pos="851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6DFC4213" w14:textId="370B9A30" w:rsidR="00CE2851" w:rsidRPr="00325345" w:rsidRDefault="006557E4" w:rsidP="00C535C9">
            <w:pPr>
              <w:numPr>
                <w:ilvl w:val="2"/>
                <w:numId w:val="8"/>
              </w:numPr>
              <w:tabs>
                <w:tab w:val="num" w:pos="851"/>
              </w:tabs>
              <w:snapToGrid w:val="0"/>
              <w:ind w:left="851"/>
              <w:rPr>
                <w:rFonts w:ascii="Arial" w:eastAsia="ＭＳ Ｐゴシック" w:hAnsi="Arial"/>
                <w:i/>
                <w:sz w:val="20"/>
              </w:rPr>
            </w:pPr>
            <w:r>
              <w:rPr>
                <w:rFonts w:ascii="Arial" w:eastAsia="ＭＳ Ｐゴシック" w:hAnsi="Arial" w:hint="eastAsia"/>
                <w:i/>
                <w:sz w:val="20"/>
              </w:rPr>
              <w:t>組織内外の</w:t>
            </w:r>
            <w:r w:rsidR="00CE2851" w:rsidRPr="00325345">
              <w:rPr>
                <w:rFonts w:ascii="Arial" w:eastAsia="ＭＳ Ｐゴシック" w:hAnsi="Arial" w:hint="eastAsia"/>
                <w:i/>
                <w:sz w:val="20"/>
              </w:rPr>
              <w:t>コミュニケーション</w:t>
            </w:r>
            <w:r>
              <w:rPr>
                <w:rFonts w:ascii="Arial" w:eastAsia="ＭＳ Ｐゴシック" w:hAnsi="Arial" w:hint="eastAsia"/>
                <w:i/>
                <w:sz w:val="20"/>
              </w:rPr>
              <w:t>における</w:t>
            </w:r>
            <w:r w:rsidR="00CE2851" w:rsidRPr="00325345">
              <w:rPr>
                <w:rFonts w:ascii="Arial" w:eastAsia="ＭＳ Ｐゴシック" w:hAnsi="Arial" w:hint="eastAsia"/>
                <w:i/>
                <w:sz w:val="20"/>
              </w:rPr>
              <w:t>情報の</w:t>
            </w:r>
            <w:r>
              <w:rPr>
                <w:rFonts w:ascii="Arial" w:eastAsia="ＭＳ Ｐゴシック" w:hAnsi="Arial" w:hint="eastAsia"/>
                <w:i/>
                <w:sz w:val="20"/>
              </w:rPr>
              <w:t>取扱い</w:t>
            </w:r>
            <w:r w:rsidR="002B4EAD" w:rsidRPr="00325345">
              <w:rPr>
                <w:rFonts w:ascii="Arial" w:eastAsia="ＭＳ Ｐゴシック" w:hAnsi="Arial" w:hint="eastAsia"/>
                <w:i/>
                <w:sz w:val="20"/>
              </w:rPr>
              <w:t>に関するポリシーを記述する</w:t>
            </w:r>
          </w:p>
          <w:p w14:paraId="017FD07C" w14:textId="77777777" w:rsidR="00CE2851" w:rsidRPr="00325345" w:rsidRDefault="00CE2851" w:rsidP="00C535C9">
            <w:pPr>
              <w:numPr>
                <w:ilvl w:val="2"/>
                <w:numId w:val="8"/>
              </w:numPr>
              <w:tabs>
                <w:tab w:val="num" w:pos="851"/>
              </w:tabs>
              <w:snapToGrid w:val="0"/>
              <w:ind w:left="851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本人認証をするための手段を記述する</w:t>
            </w:r>
          </w:p>
        </w:tc>
      </w:tr>
      <w:tr w:rsidR="00CE2851" w:rsidRPr="00325345" w14:paraId="0A6B8789" w14:textId="77777777" w:rsidTr="00105267">
        <w:trPr>
          <w:trHeight w:val="3207"/>
        </w:trPr>
        <w:tc>
          <w:tcPr>
            <w:tcW w:w="8702" w:type="dxa"/>
          </w:tcPr>
          <w:p w14:paraId="5690C1E6" w14:textId="77777777" w:rsidR="00CE2851" w:rsidRPr="00325345" w:rsidRDefault="00CE2851" w:rsidP="00CE2851">
            <w:pPr>
              <w:rPr>
                <w:rFonts w:ascii="Arial" w:hAnsi="Arial"/>
                <w:lang w:val="fr-FR"/>
              </w:rPr>
            </w:pPr>
          </w:p>
        </w:tc>
      </w:tr>
      <w:tr w:rsidR="00C535C9" w:rsidRPr="00325345" w14:paraId="3053016E" w14:textId="77777777" w:rsidTr="004D4B87">
        <w:tc>
          <w:tcPr>
            <w:tcW w:w="8702" w:type="dxa"/>
            <w:tcBorders>
              <w:bottom w:val="single" w:sz="4" w:space="0" w:color="auto"/>
            </w:tcBorders>
            <w:shd w:val="clear" w:color="auto" w:fill="0070C0"/>
          </w:tcPr>
          <w:p w14:paraId="5A3B4F03" w14:textId="77777777" w:rsidR="00C535C9" w:rsidRPr="00325345" w:rsidRDefault="00C535C9" w:rsidP="00C21C15">
            <w:pPr>
              <w:pStyle w:val="1"/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</w:pPr>
            <w:bookmarkStart w:id="27" w:name="_Toc87965803"/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５　サービス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 (Serveices)</w:t>
            </w:r>
            <w:bookmarkEnd w:id="27"/>
          </w:p>
        </w:tc>
      </w:tr>
      <w:tr w:rsidR="00C535C9" w:rsidRPr="00325345" w14:paraId="44047A8E" w14:textId="77777777" w:rsidTr="004D4B87">
        <w:tc>
          <w:tcPr>
            <w:tcW w:w="8702" w:type="dxa"/>
            <w:shd w:val="clear" w:color="auto" w:fill="4F81BD" w:themeFill="accent1"/>
          </w:tcPr>
          <w:p w14:paraId="7B6A9C8B" w14:textId="77777777" w:rsidR="00C535C9" w:rsidRPr="00325345" w:rsidRDefault="00C535C9" w:rsidP="00C21C15">
            <w:pPr>
              <w:pStyle w:val="2"/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</w:pPr>
            <w:bookmarkStart w:id="28" w:name="_Toc87965804"/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(1) 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インシデント対応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 (Incident Response)</w:t>
            </w:r>
            <w:bookmarkEnd w:id="28"/>
          </w:p>
        </w:tc>
      </w:tr>
      <w:tr w:rsidR="00C535C9" w:rsidRPr="00325345" w14:paraId="062D505D" w14:textId="77777777" w:rsidTr="00C535C9">
        <w:tc>
          <w:tcPr>
            <w:tcW w:w="8702" w:type="dxa"/>
          </w:tcPr>
          <w:p w14:paraId="7ADE6F60" w14:textId="77777777" w:rsidR="00C535C9" w:rsidRPr="00325345" w:rsidRDefault="00C535C9" w:rsidP="004D4B87">
            <w:pPr>
              <w:numPr>
                <w:ilvl w:val="0"/>
                <w:numId w:val="7"/>
              </w:numPr>
              <w:tabs>
                <w:tab w:val="clear" w:pos="1050"/>
                <w:tab w:val="num" w:pos="709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4263B541" w14:textId="77777777" w:rsidR="00C535C9" w:rsidRPr="00325345" w:rsidRDefault="00C535C9" w:rsidP="004D4B87">
            <w:pPr>
              <w:numPr>
                <w:ilvl w:val="2"/>
                <w:numId w:val="8"/>
              </w:numPr>
              <w:tabs>
                <w:tab w:val="num" w:pos="709"/>
              </w:tabs>
              <w:snapToGrid w:val="0"/>
              <w:ind w:left="851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インシデント対応をどのようにするのかを記述</w:t>
            </w:r>
            <w:r w:rsidR="004D4B87" w:rsidRPr="00325345">
              <w:rPr>
                <w:rFonts w:ascii="Arial" w:eastAsia="ＭＳ Ｐゴシック" w:hAnsi="Arial" w:hint="eastAsia"/>
                <w:i/>
                <w:sz w:val="20"/>
              </w:rPr>
              <w:t>する</w:t>
            </w:r>
          </w:p>
        </w:tc>
      </w:tr>
      <w:tr w:rsidR="00C535C9" w:rsidRPr="00325345" w14:paraId="6693F7C2" w14:textId="77777777" w:rsidTr="004D4B87">
        <w:trPr>
          <w:trHeight w:val="1495"/>
        </w:trPr>
        <w:tc>
          <w:tcPr>
            <w:tcW w:w="8702" w:type="dxa"/>
            <w:tcBorders>
              <w:bottom w:val="single" w:sz="4" w:space="0" w:color="auto"/>
            </w:tcBorders>
          </w:tcPr>
          <w:p w14:paraId="1370B9C8" w14:textId="77777777" w:rsidR="00C535C9" w:rsidRPr="00325345" w:rsidRDefault="00C535C9" w:rsidP="00C535C9">
            <w:pPr>
              <w:snapToGrid w:val="0"/>
              <w:rPr>
                <w:rFonts w:ascii="Arial" w:hAnsi="Arial"/>
              </w:rPr>
            </w:pPr>
          </w:p>
        </w:tc>
      </w:tr>
      <w:tr w:rsidR="00C535C9" w:rsidRPr="00325345" w14:paraId="4695558D" w14:textId="77777777" w:rsidTr="004D4B87">
        <w:tc>
          <w:tcPr>
            <w:tcW w:w="8702" w:type="dxa"/>
            <w:shd w:val="clear" w:color="auto" w:fill="4BACC6" w:themeFill="accent5"/>
          </w:tcPr>
          <w:p w14:paraId="5594BFF7" w14:textId="77777777" w:rsidR="00C535C9" w:rsidRPr="00325345" w:rsidRDefault="002B4EAD" w:rsidP="00C21C15">
            <w:pPr>
              <w:pStyle w:val="2"/>
              <w:rPr>
                <w:rFonts w:ascii="Arial" w:eastAsia="ＭＳ ゴシック" w:hAnsi="Arial"/>
                <w:b/>
                <w:color w:val="FFFFFF" w:themeColor="background1"/>
              </w:rPr>
            </w:pPr>
            <w:bookmarkStart w:id="29" w:name="_Toc87965805"/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(1)-a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　インシデントトリアージ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 (Incident Triage)</w:t>
            </w:r>
            <w:bookmarkEnd w:id="29"/>
          </w:p>
        </w:tc>
      </w:tr>
      <w:tr w:rsidR="00C535C9" w:rsidRPr="00325345" w14:paraId="7D574739" w14:textId="77777777" w:rsidTr="00C535C9">
        <w:tc>
          <w:tcPr>
            <w:tcW w:w="8702" w:type="dxa"/>
          </w:tcPr>
          <w:p w14:paraId="69FFCE7F" w14:textId="77777777" w:rsidR="002B4EAD" w:rsidRPr="00325345" w:rsidRDefault="002B4EAD" w:rsidP="004D4B87">
            <w:pPr>
              <w:numPr>
                <w:ilvl w:val="0"/>
                <w:numId w:val="7"/>
              </w:numPr>
              <w:tabs>
                <w:tab w:val="clear" w:pos="1050"/>
                <w:tab w:val="num" w:pos="1134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15A1DAE5" w14:textId="77777777" w:rsidR="00C535C9" w:rsidRPr="00325345" w:rsidRDefault="002B4EAD" w:rsidP="004D4B87">
            <w:pPr>
              <w:numPr>
                <w:ilvl w:val="2"/>
                <w:numId w:val="8"/>
              </w:numPr>
              <w:tabs>
                <w:tab w:val="clear" w:pos="1470"/>
                <w:tab w:val="num" w:pos="1276"/>
              </w:tabs>
              <w:snapToGrid w:val="0"/>
              <w:ind w:left="851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インシデント</w:t>
            </w:r>
            <w:r w:rsidR="004D4B87"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の</w:t>
            </w: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分類と対応の優先度、対応中の他のインシデントとの関連に</w:t>
            </w:r>
            <w:r w:rsidR="004D4B87"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ついて記述する</w:t>
            </w:r>
          </w:p>
        </w:tc>
      </w:tr>
      <w:tr w:rsidR="00C535C9" w:rsidRPr="00325345" w14:paraId="7609220B" w14:textId="77777777" w:rsidTr="00105267">
        <w:trPr>
          <w:trHeight w:val="1778"/>
        </w:trPr>
        <w:tc>
          <w:tcPr>
            <w:tcW w:w="8702" w:type="dxa"/>
            <w:tcBorders>
              <w:bottom w:val="single" w:sz="4" w:space="0" w:color="auto"/>
            </w:tcBorders>
          </w:tcPr>
          <w:p w14:paraId="18545337" w14:textId="77777777" w:rsidR="00C535C9" w:rsidRPr="00325345" w:rsidRDefault="00C535C9" w:rsidP="00C535C9">
            <w:pPr>
              <w:snapToGrid w:val="0"/>
              <w:rPr>
                <w:rFonts w:ascii="Arial" w:hAnsi="Arial"/>
              </w:rPr>
            </w:pPr>
          </w:p>
        </w:tc>
      </w:tr>
      <w:tr w:rsidR="00C535C9" w:rsidRPr="00325345" w14:paraId="658713E4" w14:textId="77777777" w:rsidTr="004D4B87">
        <w:tc>
          <w:tcPr>
            <w:tcW w:w="8702" w:type="dxa"/>
            <w:shd w:val="clear" w:color="auto" w:fill="4BACC6" w:themeFill="accent5"/>
          </w:tcPr>
          <w:p w14:paraId="576C019F" w14:textId="77777777" w:rsidR="00C535C9" w:rsidRPr="00325345" w:rsidRDefault="002B4EAD" w:rsidP="00C21C15">
            <w:pPr>
              <w:pStyle w:val="2"/>
              <w:rPr>
                <w:rFonts w:ascii="Arial" w:eastAsia="ＭＳ ゴシック" w:hAnsi="Arial"/>
                <w:b/>
                <w:color w:val="FFFFFF" w:themeColor="background1"/>
              </w:rPr>
            </w:pPr>
            <w:bookmarkStart w:id="30" w:name="_Toc87965806"/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(1)-b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　インシデントコーディネーション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 (Incident Coordination)</w:t>
            </w:r>
            <w:bookmarkEnd w:id="30"/>
          </w:p>
        </w:tc>
      </w:tr>
      <w:tr w:rsidR="002B4EAD" w:rsidRPr="00325345" w14:paraId="5FFD99C0" w14:textId="77777777" w:rsidTr="00C535C9">
        <w:tc>
          <w:tcPr>
            <w:tcW w:w="8702" w:type="dxa"/>
          </w:tcPr>
          <w:p w14:paraId="0A12F796" w14:textId="77777777" w:rsidR="002B4EAD" w:rsidRPr="00325345" w:rsidRDefault="002B4EAD" w:rsidP="004D4B87">
            <w:pPr>
              <w:numPr>
                <w:ilvl w:val="0"/>
                <w:numId w:val="7"/>
              </w:numPr>
              <w:tabs>
                <w:tab w:val="clear" w:pos="1050"/>
                <w:tab w:val="num" w:pos="709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14B0DC3C" w14:textId="77777777" w:rsidR="002B4EAD" w:rsidRPr="00325345" w:rsidRDefault="002B4EAD" w:rsidP="004D4B87">
            <w:pPr>
              <w:numPr>
                <w:ilvl w:val="2"/>
                <w:numId w:val="8"/>
              </w:numPr>
              <w:tabs>
                <w:tab w:val="clear" w:pos="1470"/>
                <w:tab w:val="num" w:pos="1276"/>
              </w:tabs>
              <w:snapToGrid w:val="0"/>
              <w:ind w:left="851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協力組織への情報共有のポリシーを記述</w:t>
            </w:r>
            <w:r w:rsidR="004D4B87" w:rsidRPr="00325345">
              <w:rPr>
                <w:rFonts w:ascii="Arial" w:eastAsia="ＭＳ Ｐゴシック" w:hAnsi="Arial" w:hint="eastAsia"/>
                <w:i/>
                <w:sz w:val="20"/>
              </w:rPr>
              <w:t>する</w:t>
            </w:r>
          </w:p>
        </w:tc>
      </w:tr>
      <w:tr w:rsidR="002B4EAD" w:rsidRPr="00325345" w14:paraId="675E45F9" w14:textId="77777777" w:rsidTr="004D4B87">
        <w:trPr>
          <w:trHeight w:val="1689"/>
        </w:trPr>
        <w:tc>
          <w:tcPr>
            <w:tcW w:w="8702" w:type="dxa"/>
            <w:tcBorders>
              <w:bottom w:val="single" w:sz="4" w:space="0" w:color="auto"/>
            </w:tcBorders>
          </w:tcPr>
          <w:p w14:paraId="1F003E2F" w14:textId="77777777" w:rsidR="002B4EAD" w:rsidRPr="00325345" w:rsidRDefault="002B4EAD" w:rsidP="00C535C9">
            <w:pPr>
              <w:snapToGrid w:val="0"/>
              <w:rPr>
                <w:rFonts w:ascii="Arial" w:hAnsi="Arial"/>
              </w:rPr>
            </w:pPr>
          </w:p>
        </w:tc>
      </w:tr>
      <w:tr w:rsidR="002B4EAD" w:rsidRPr="00325345" w14:paraId="2CE15481" w14:textId="77777777" w:rsidTr="004D4B87">
        <w:tc>
          <w:tcPr>
            <w:tcW w:w="8702" w:type="dxa"/>
            <w:shd w:val="clear" w:color="auto" w:fill="4BACC6" w:themeFill="accent5"/>
          </w:tcPr>
          <w:p w14:paraId="26AF4470" w14:textId="77777777" w:rsidR="002B4EAD" w:rsidRPr="00325345" w:rsidRDefault="002B4EAD" w:rsidP="00C21C15">
            <w:pPr>
              <w:pStyle w:val="2"/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</w:pPr>
            <w:bookmarkStart w:id="31" w:name="_Toc87965807"/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>(1)-c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　インシデント解決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 (Incident Resolution)</w:t>
            </w:r>
            <w:bookmarkEnd w:id="31"/>
          </w:p>
        </w:tc>
      </w:tr>
      <w:tr w:rsidR="002B4EAD" w:rsidRPr="00325345" w14:paraId="0E65EEC4" w14:textId="77777777" w:rsidTr="00C535C9">
        <w:tc>
          <w:tcPr>
            <w:tcW w:w="8702" w:type="dxa"/>
          </w:tcPr>
          <w:p w14:paraId="5B73AE35" w14:textId="77777777" w:rsidR="002B4EAD" w:rsidRPr="00325345" w:rsidRDefault="002B4EAD" w:rsidP="004D4B87">
            <w:pPr>
              <w:numPr>
                <w:ilvl w:val="0"/>
                <w:numId w:val="7"/>
              </w:numPr>
              <w:tabs>
                <w:tab w:val="clear" w:pos="1050"/>
                <w:tab w:val="num" w:pos="851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7FEEFCD2" w14:textId="77777777" w:rsidR="002B4EAD" w:rsidRPr="00325345" w:rsidRDefault="002B4EAD" w:rsidP="004D4B87">
            <w:pPr>
              <w:numPr>
                <w:ilvl w:val="2"/>
                <w:numId w:val="8"/>
              </w:numPr>
              <w:tabs>
                <w:tab w:val="clear" w:pos="1470"/>
                <w:tab w:val="num" w:pos="1134"/>
              </w:tabs>
              <w:snapToGrid w:val="0"/>
              <w:ind w:left="851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技術的な支援、抑制措置、復旧等</w:t>
            </w:r>
            <w:r w:rsidR="004D4B87" w:rsidRPr="00325345">
              <w:rPr>
                <w:rFonts w:ascii="Arial" w:eastAsia="ＭＳ Ｐゴシック" w:hAnsi="Arial" w:hint="eastAsia"/>
                <w:i/>
                <w:sz w:val="20"/>
              </w:rPr>
              <w:t>について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記述</w:t>
            </w:r>
            <w:r w:rsidR="004D4B87" w:rsidRPr="00325345">
              <w:rPr>
                <w:rFonts w:ascii="Arial" w:eastAsia="ＭＳ Ｐゴシック" w:hAnsi="Arial" w:hint="eastAsia"/>
                <w:i/>
                <w:sz w:val="20"/>
              </w:rPr>
              <w:t>する</w:t>
            </w:r>
          </w:p>
        </w:tc>
      </w:tr>
      <w:tr w:rsidR="002B4EAD" w:rsidRPr="00325345" w14:paraId="59800561" w14:textId="77777777" w:rsidTr="004D4B87">
        <w:trPr>
          <w:trHeight w:val="1754"/>
        </w:trPr>
        <w:tc>
          <w:tcPr>
            <w:tcW w:w="8702" w:type="dxa"/>
            <w:tcBorders>
              <w:bottom w:val="single" w:sz="4" w:space="0" w:color="auto"/>
            </w:tcBorders>
          </w:tcPr>
          <w:p w14:paraId="77858D06" w14:textId="77777777" w:rsidR="002B4EAD" w:rsidRPr="00325345" w:rsidRDefault="002B4EAD" w:rsidP="00C535C9">
            <w:pPr>
              <w:snapToGrid w:val="0"/>
              <w:rPr>
                <w:rFonts w:ascii="Arial" w:hAnsi="Arial"/>
              </w:rPr>
            </w:pPr>
          </w:p>
        </w:tc>
      </w:tr>
      <w:tr w:rsidR="002B4EAD" w:rsidRPr="00325345" w14:paraId="0D4502C3" w14:textId="77777777" w:rsidTr="004D4B87">
        <w:tc>
          <w:tcPr>
            <w:tcW w:w="8702" w:type="dxa"/>
            <w:shd w:val="clear" w:color="auto" w:fill="4F81BD" w:themeFill="accent1"/>
          </w:tcPr>
          <w:p w14:paraId="1F5B5127" w14:textId="77777777" w:rsidR="002B4EAD" w:rsidRPr="00325345" w:rsidRDefault="002B4EAD" w:rsidP="00C21C15">
            <w:pPr>
              <w:pStyle w:val="2"/>
              <w:rPr>
                <w:rFonts w:ascii="Arial" w:eastAsia="ＭＳ ゴシック" w:hAnsi="Arial"/>
                <w:b/>
                <w:color w:val="FFFFFF" w:themeColor="background1"/>
              </w:rPr>
            </w:pPr>
            <w:bookmarkStart w:id="32" w:name="_Toc87965808"/>
            <w:r w:rsidRPr="00325345">
              <w:rPr>
                <w:rFonts w:ascii="Arial" w:eastAsia="ＭＳ ゴシック" w:hAnsi="Arial"/>
                <w:b/>
                <w:color w:val="FFFFFF" w:themeColor="background1"/>
              </w:rPr>
              <w:t>(2)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  <w:lang w:val="fr-FR"/>
              </w:rPr>
              <w:t xml:space="preserve">　予防的活動</w:t>
            </w:r>
            <w:r w:rsidRPr="00325345">
              <w:rPr>
                <w:rFonts w:ascii="Arial" w:eastAsia="ＭＳ ゴシック" w:hAnsi="Arial"/>
                <w:b/>
                <w:color w:val="FFFFFF" w:themeColor="background1"/>
              </w:rPr>
              <w:t xml:space="preserve"> (Proactive Activities)</w:t>
            </w:r>
            <w:bookmarkEnd w:id="32"/>
          </w:p>
        </w:tc>
      </w:tr>
      <w:tr w:rsidR="002B4EAD" w:rsidRPr="00325345" w14:paraId="64044A32" w14:textId="77777777" w:rsidTr="00C535C9">
        <w:tc>
          <w:tcPr>
            <w:tcW w:w="8702" w:type="dxa"/>
          </w:tcPr>
          <w:p w14:paraId="2B87B228" w14:textId="77777777" w:rsidR="002B4EAD" w:rsidRPr="00325345" w:rsidRDefault="002B4EAD" w:rsidP="004D4B87">
            <w:pPr>
              <w:numPr>
                <w:ilvl w:val="0"/>
                <w:numId w:val="7"/>
              </w:numPr>
              <w:tabs>
                <w:tab w:val="clear" w:pos="1050"/>
                <w:tab w:val="num" w:pos="851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0FCA6EAB" w14:textId="77777777" w:rsidR="002B4EAD" w:rsidRPr="00325345" w:rsidRDefault="002B4EAD" w:rsidP="004D4B87">
            <w:pPr>
              <w:numPr>
                <w:ilvl w:val="2"/>
                <w:numId w:val="8"/>
              </w:numPr>
              <w:tabs>
                <w:tab w:val="clear" w:pos="1470"/>
                <w:tab w:val="num" w:pos="1276"/>
              </w:tabs>
              <w:snapToGrid w:val="0"/>
              <w:ind w:left="851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サービス対象</w:t>
            </w:r>
            <w:r w:rsidR="004D4B87" w:rsidRPr="00325345">
              <w:rPr>
                <w:rFonts w:ascii="Arial" w:eastAsia="ＭＳ Ｐゴシック" w:hAnsi="Arial" w:hint="eastAsia"/>
                <w:i/>
                <w:sz w:val="20"/>
              </w:rPr>
              <w:t>者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に対する情報提供、セキュリティツールの使用、教育訓練、製品評価等</w:t>
            </w:r>
            <w:r w:rsidR="004D4B87" w:rsidRPr="00325345">
              <w:rPr>
                <w:rFonts w:ascii="Arial" w:eastAsia="ＭＳ Ｐゴシック" w:hAnsi="Arial" w:hint="eastAsia"/>
                <w:i/>
                <w:sz w:val="20"/>
              </w:rPr>
              <w:t>について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記述</w:t>
            </w:r>
            <w:r w:rsidR="004D4B87" w:rsidRPr="00325345">
              <w:rPr>
                <w:rFonts w:ascii="Arial" w:eastAsia="ＭＳ Ｐゴシック" w:hAnsi="Arial" w:hint="eastAsia"/>
                <w:i/>
                <w:sz w:val="20"/>
              </w:rPr>
              <w:t>する</w:t>
            </w:r>
          </w:p>
        </w:tc>
      </w:tr>
      <w:tr w:rsidR="002B4EAD" w:rsidRPr="00325345" w14:paraId="5FE29A20" w14:textId="77777777" w:rsidTr="004D4B87">
        <w:trPr>
          <w:trHeight w:val="2208"/>
        </w:trPr>
        <w:tc>
          <w:tcPr>
            <w:tcW w:w="8702" w:type="dxa"/>
          </w:tcPr>
          <w:p w14:paraId="139F4339" w14:textId="77777777" w:rsidR="002B4EAD" w:rsidRPr="00325345" w:rsidRDefault="002B4EAD" w:rsidP="00C535C9">
            <w:pPr>
              <w:snapToGrid w:val="0"/>
              <w:rPr>
                <w:rFonts w:ascii="Arial" w:hAnsi="Arial"/>
              </w:rPr>
            </w:pPr>
          </w:p>
        </w:tc>
      </w:tr>
      <w:tr w:rsidR="00612BA0" w:rsidRPr="00325345" w14:paraId="3D908AE7" w14:textId="77777777" w:rsidTr="00612BA0">
        <w:tc>
          <w:tcPr>
            <w:tcW w:w="8702" w:type="dxa"/>
            <w:shd w:val="clear" w:color="auto" w:fill="0070C0"/>
          </w:tcPr>
          <w:p w14:paraId="0E17AE90" w14:textId="77777777" w:rsidR="00612BA0" w:rsidRPr="00325345" w:rsidRDefault="00612BA0" w:rsidP="00C21C15">
            <w:pPr>
              <w:pStyle w:val="1"/>
              <w:rPr>
                <w:rFonts w:ascii="Arial" w:hAnsi="Arial"/>
                <w:b/>
                <w:color w:val="FFFFFF" w:themeColor="background1"/>
                <w:lang w:val="fr-FR"/>
              </w:rPr>
            </w:pPr>
            <w:bookmarkStart w:id="33" w:name="_Toc87965809"/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>６　インシデント報告フォーム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 (Incident Reporting Forms)</w:t>
            </w:r>
            <w:bookmarkEnd w:id="33"/>
          </w:p>
        </w:tc>
      </w:tr>
      <w:tr w:rsidR="00612BA0" w:rsidRPr="00325345" w14:paraId="52EE5407" w14:textId="77777777" w:rsidTr="00612BA0">
        <w:tc>
          <w:tcPr>
            <w:tcW w:w="8702" w:type="dxa"/>
          </w:tcPr>
          <w:p w14:paraId="6D2D896C" w14:textId="77777777" w:rsidR="00612BA0" w:rsidRPr="00325345" w:rsidRDefault="00612BA0" w:rsidP="006C14E9">
            <w:pPr>
              <w:numPr>
                <w:ilvl w:val="0"/>
                <w:numId w:val="7"/>
              </w:numPr>
              <w:tabs>
                <w:tab w:val="clear" w:pos="1050"/>
                <w:tab w:val="num" w:pos="709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06FDD558" w14:textId="77777777" w:rsidR="00612BA0" w:rsidRPr="00325345" w:rsidRDefault="00612BA0" w:rsidP="006C14E9">
            <w:pPr>
              <w:numPr>
                <w:ilvl w:val="2"/>
                <w:numId w:val="8"/>
              </w:numPr>
              <w:tabs>
                <w:tab w:val="clear" w:pos="1470"/>
                <w:tab w:val="num" w:pos="1418"/>
              </w:tabs>
              <w:snapToGrid w:val="0"/>
              <w:ind w:left="851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インシデント報告用のフォームについて記述する</w:t>
            </w:r>
          </w:p>
        </w:tc>
      </w:tr>
      <w:tr w:rsidR="00612BA0" w:rsidRPr="00325345" w14:paraId="3FB47DA4" w14:textId="77777777" w:rsidTr="006C14E9">
        <w:trPr>
          <w:trHeight w:val="1633"/>
        </w:trPr>
        <w:tc>
          <w:tcPr>
            <w:tcW w:w="8702" w:type="dxa"/>
          </w:tcPr>
          <w:p w14:paraId="1C1A8030" w14:textId="77777777" w:rsidR="00612BA0" w:rsidRPr="00325345" w:rsidRDefault="00612BA0" w:rsidP="00612BA0">
            <w:pPr>
              <w:snapToGrid w:val="0"/>
              <w:rPr>
                <w:rFonts w:ascii="Arial" w:hAnsi="Arial"/>
              </w:rPr>
            </w:pPr>
          </w:p>
        </w:tc>
      </w:tr>
    </w:tbl>
    <w:p w14:paraId="0A44CC01" w14:textId="77777777" w:rsidR="00364F7E" w:rsidRPr="00325345" w:rsidRDefault="00364F7E" w:rsidP="00612BA0">
      <w:pPr>
        <w:snapToGrid w:val="0"/>
        <w:rPr>
          <w:rFonts w:ascii="Arial" w:hAnsi="Arial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12BA0" w:rsidRPr="00325345" w14:paraId="68C76715" w14:textId="77777777" w:rsidTr="00612BA0">
        <w:tc>
          <w:tcPr>
            <w:tcW w:w="8702" w:type="dxa"/>
            <w:shd w:val="clear" w:color="auto" w:fill="0070C0"/>
          </w:tcPr>
          <w:p w14:paraId="0C530A86" w14:textId="77777777" w:rsidR="00612BA0" w:rsidRPr="00325345" w:rsidRDefault="00612BA0" w:rsidP="00C21C15">
            <w:pPr>
              <w:pStyle w:val="1"/>
              <w:rPr>
                <w:rFonts w:ascii="Arial" w:hAnsi="Arial"/>
                <w:b/>
                <w:color w:val="FFFFFF" w:themeColor="background1"/>
                <w:lang w:val="fr-FR"/>
              </w:rPr>
            </w:pPr>
            <w:bookmarkStart w:id="34" w:name="_Toc87965810"/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>７　免責事項</w:t>
            </w:r>
            <w:r w:rsidRPr="00325345">
              <w:rPr>
                <w:rFonts w:ascii="Arial" w:hAnsi="Arial"/>
                <w:b/>
                <w:color w:val="FFFFFF" w:themeColor="background1"/>
                <w:lang w:val="fr-FR"/>
              </w:rPr>
              <w:t xml:space="preserve"> (Disclaimers)</w:t>
            </w:r>
            <w:bookmarkEnd w:id="34"/>
          </w:p>
        </w:tc>
      </w:tr>
      <w:tr w:rsidR="00612BA0" w:rsidRPr="00325345" w14:paraId="04C0B612" w14:textId="77777777" w:rsidTr="00612BA0">
        <w:tc>
          <w:tcPr>
            <w:tcW w:w="8702" w:type="dxa"/>
          </w:tcPr>
          <w:p w14:paraId="44CA7781" w14:textId="77777777" w:rsidR="00612BA0" w:rsidRPr="00325345" w:rsidRDefault="00612BA0" w:rsidP="006C14E9">
            <w:pPr>
              <w:numPr>
                <w:ilvl w:val="0"/>
                <w:numId w:val="7"/>
              </w:numPr>
              <w:tabs>
                <w:tab w:val="clear" w:pos="1050"/>
              </w:tabs>
              <w:snapToGrid w:val="0"/>
              <w:ind w:left="567"/>
              <w:rPr>
                <w:rFonts w:ascii="Arial" w:eastAsia="ＭＳ Ｐゴシック" w:hAnsi="Arial"/>
                <w:i/>
                <w:sz w:val="20"/>
                <w:lang w:val="fr-FR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  <w:lang w:val="fr-FR"/>
              </w:rPr>
              <w:t>ポイント</w:t>
            </w:r>
          </w:p>
          <w:p w14:paraId="265778C4" w14:textId="2F231024" w:rsidR="00612BA0" w:rsidRPr="00325345" w:rsidRDefault="00612BA0" w:rsidP="006C14E9">
            <w:pPr>
              <w:numPr>
                <w:ilvl w:val="2"/>
                <w:numId w:val="8"/>
              </w:numPr>
              <w:tabs>
                <w:tab w:val="clear" w:pos="1470"/>
                <w:tab w:val="num" w:pos="1276"/>
              </w:tabs>
              <w:snapToGrid w:val="0"/>
              <w:ind w:left="851"/>
              <w:rPr>
                <w:rFonts w:ascii="Arial" w:hAnsi="Arial"/>
              </w:rPr>
            </w:pPr>
            <w:r w:rsidRPr="00325345">
              <w:rPr>
                <w:rFonts w:ascii="Arial" w:eastAsia="ＭＳ Ｐゴシック" w:hAnsi="Arial" w:hint="eastAsia"/>
                <w:i/>
                <w:sz w:val="20"/>
              </w:rPr>
              <w:t>本記述書</w:t>
            </w:r>
            <w:r w:rsidR="006C14E9" w:rsidRPr="00325345">
              <w:rPr>
                <w:rFonts w:ascii="Arial" w:eastAsia="ＭＳ Ｐゴシック" w:hAnsi="Arial" w:hint="eastAsia"/>
                <w:i/>
                <w:sz w:val="20"/>
              </w:rPr>
              <w:t>の</w:t>
            </w:r>
            <w:r w:rsidRPr="00325345">
              <w:rPr>
                <w:rFonts w:ascii="Arial" w:eastAsia="ＭＳ Ｐゴシック" w:hAnsi="Arial" w:hint="eastAsia"/>
                <w:i/>
                <w:sz w:val="20"/>
              </w:rPr>
              <w:t>利用にかかる免責事項を明示する</w:t>
            </w:r>
          </w:p>
        </w:tc>
      </w:tr>
      <w:tr w:rsidR="00612BA0" w:rsidRPr="00325345" w14:paraId="06BDE4E0" w14:textId="77777777" w:rsidTr="006C14E9">
        <w:trPr>
          <w:trHeight w:val="1614"/>
        </w:trPr>
        <w:tc>
          <w:tcPr>
            <w:tcW w:w="8702" w:type="dxa"/>
          </w:tcPr>
          <w:p w14:paraId="70159339" w14:textId="77777777" w:rsidR="00612BA0" w:rsidRPr="00325345" w:rsidRDefault="00612BA0" w:rsidP="00612BA0">
            <w:pPr>
              <w:snapToGrid w:val="0"/>
              <w:rPr>
                <w:rFonts w:ascii="Arial" w:hAnsi="Arial"/>
              </w:rPr>
            </w:pPr>
          </w:p>
        </w:tc>
      </w:tr>
    </w:tbl>
    <w:p w14:paraId="3E021FE5" w14:textId="77777777" w:rsidR="00364F7E" w:rsidRPr="00325345" w:rsidRDefault="00364F7E" w:rsidP="00612BA0">
      <w:pPr>
        <w:snapToGrid w:val="0"/>
        <w:rPr>
          <w:rFonts w:ascii="Arial" w:hAnsi="Arial"/>
        </w:rPr>
      </w:pPr>
    </w:p>
    <w:sectPr w:rsidR="00364F7E" w:rsidRPr="00325345" w:rsidSect="00DE603B">
      <w:headerReference w:type="default" r:id="rId8"/>
      <w:footerReference w:type="even" r:id="rId9"/>
      <w:footerReference w:type="default" r:id="rId10"/>
      <w:pgSz w:w="11906" w:h="16838" w:code="9"/>
      <w:pgMar w:top="1418" w:right="1701" w:bottom="1134" w:left="1701" w:header="851" w:footer="5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4015C" w14:textId="77777777" w:rsidR="000F4797" w:rsidRDefault="000F4797">
      <w:r>
        <w:separator/>
      </w:r>
    </w:p>
  </w:endnote>
  <w:endnote w:type="continuationSeparator" w:id="0">
    <w:p w14:paraId="3401E035" w14:textId="77777777" w:rsidR="000F4797" w:rsidRDefault="000F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4D06F" w14:textId="77777777" w:rsidR="009729A4" w:rsidRDefault="00F362ED" w:rsidP="00EA740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729A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9D1CE0" w14:textId="77777777" w:rsidR="009729A4" w:rsidRDefault="009729A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5977" w14:textId="77777777" w:rsidR="009729A4" w:rsidRPr="009729A4" w:rsidRDefault="00F362ED" w:rsidP="00EA7407">
    <w:pPr>
      <w:pStyle w:val="a4"/>
      <w:framePr w:wrap="around" w:vAnchor="text" w:hAnchor="margin" w:xAlign="center" w:y="1"/>
      <w:rPr>
        <w:rStyle w:val="a5"/>
        <w:rFonts w:asciiTheme="majorHAnsi" w:hAnsiTheme="majorHAnsi" w:cstheme="majorHAnsi"/>
      </w:rPr>
    </w:pPr>
    <w:r w:rsidRPr="009729A4">
      <w:rPr>
        <w:rStyle w:val="a5"/>
        <w:rFonts w:asciiTheme="majorHAnsi" w:hAnsiTheme="majorHAnsi" w:cstheme="majorHAnsi"/>
      </w:rPr>
      <w:fldChar w:fldCharType="begin"/>
    </w:r>
    <w:r w:rsidR="009729A4" w:rsidRPr="009729A4">
      <w:rPr>
        <w:rStyle w:val="a5"/>
        <w:rFonts w:asciiTheme="majorHAnsi" w:hAnsiTheme="majorHAnsi" w:cstheme="majorHAnsi"/>
      </w:rPr>
      <w:instrText xml:space="preserve">PAGE  </w:instrText>
    </w:r>
    <w:r w:rsidRPr="009729A4">
      <w:rPr>
        <w:rStyle w:val="a5"/>
        <w:rFonts w:asciiTheme="majorHAnsi" w:hAnsiTheme="majorHAnsi" w:cstheme="majorHAnsi"/>
      </w:rPr>
      <w:fldChar w:fldCharType="separate"/>
    </w:r>
    <w:r w:rsidR="001319F1">
      <w:rPr>
        <w:rStyle w:val="a5"/>
        <w:rFonts w:asciiTheme="majorHAnsi" w:hAnsiTheme="majorHAnsi" w:cstheme="majorHAnsi"/>
        <w:noProof/>
      </w:rPr>
      <w:t>1</w:t>
    </w:r>
    <w:r w:rsidRPr="009729A4">
      <w:rPr>
        <w:rStyle w:val="a5"/>
        <w:rFonts w:asciiTheme="majorHAnsi" w:hAnsiTheme="majorHAnsi" w:cstheme="majorHAnsi"/>
      </w:rPr>
      <w:fldChar w:fldCharType="end"/>
    </w:r>
  </w:p>
  <w:p w14:paraId="29D725A4" w14:textId="74679094" w:rsidR="009729A4" w:rsidRPr="009729A4" w:rsidRDefault="009729A4" w:rsidP="00B34E01">
    <w:pPr>
      <w:pStyle w:val="a4"/>
      <w:framePr w:w="1253" w:wrap="around" w:vAnchor="text" w:hAnchor="page" w:x="9082" w:y="63"/>
      <w:jc w:val="right"/>
      <w:rPr>
        <w:rStyle w:val="a5"/>
        <w:rFonts w:asciiTheme="majorHAnsi" w:hAnsiTheme="majorHAnsi" w:cstheme="majorHAnsi"/>
      </w:rPr>
    </w:pPr>
    <w:r w:rsidRPr="009729A4">
      <w:rPr>
        <w:rStyle w:val="a5"/>
        <w:rFonts w:asciiTheme="majorHAnsi" w:hAnsiTheme="majorHAnsi" w:cstheme="majorHAnsi"/>
      </w:rPr>
      <w:t>Version 2.</w:t>
    </w:r>
    <w:r w:rsidR="006557E4">
      <w:rPr>
        <w:rStyle w:val="a5"/>
        <w:rFonts w:asciiTheme="majorHAnsi" w:hAnsiTheme="majorHAnsi" w:cstheme="majorHAnsi"/>
      </w:rPr>
      <w:t>1</w:t>
    </w:r>
  </w:p>
  <w:p w14:paraId="3DCBBE59" w14:textId="77777777" w:rsidR="00A45E67" w:rsidRDefault="00A45E67" w:rsidP="00B34E01">
    <w:pPr>
      <w:pStyle w:val="a4"/>
      <w:rPr>
        <w:rFonts w:ascii="Arial" w:hAnsi="Arial" w:cs="Arial"/>
        <w:sz w:val="16"/>
        <w:szCs w:val="16"/>
      </w:rPr>
    </w:pPr>
  </w:p>
  <w:p w14:paraId="4C5237E5" w14:textId="77777777" w:rsidR="00A45E67" w:rsidRDefault="00A45E67" w:rsidP="00A45E67">
    <w:pPr>
      <w:pStyle w:val="a4"/>
      <w:jc w:val="center"/>
      <w:rPr>
        <w:rFonts w:ascii="Arial" w:hAnsi="Arial" w:cs="Arial"/>
        <w:sz w:val="16"/>
        <w:szCs w:val="16"/>
      </w:rPr>
    </w:pPr>
  </w:p>
  <w:p w14:paraId="093724AF" w14:textId="6D262E90" w:rsidR="009729A4" w:rsidRPr="009729A4" w:rsidRDefault="009729A4" w:rsidP="00A45E67">
    <w:pPr>
      <w:pStyle w:val="a4"/>
      <w:jc w:val="center"/>
      <w:rPr>
        <w:rFonts w:ascii="Arial" w:hAnsi="Arial" w:cs="Arial"/>
        <w:sz w:val="16"/>
        <w:szCs w:val="16"/>
      </w:rPr>
    </w:pPr>
    <w:r w:rsidRPr="009729A4">
      <w:rPr>
        <w:rFonts w:ascii="Arial" w:hAnsi="Arial" w:cs="Arial"/>
        <w:sz w:val="16"/>
        <w:szCs w:val="16"/>
      </w:rPr>
      <w:t>Copyright© 20</w:t>
    </w:r>
    <w:r w:rsidR="007B4C6D">
      <w:rPr>
        <w:rFonts w:ascii="Arial" w:hAnsi="Arial" w:cs="Arial"/>
        <w:sz w:val="16"/>
        <w:szCs w:val="16"/>
      </w:rPr>
      <w:t>21</w:t>
    </w:r>
    <w:r w:rsidRPr="009729A4">
      <w:rPr>
        <w:rFonts w:ascii="Arial" w:hAnsi="Arial" w:cs="Arial"/>
        <w:sz w:val="16"/>
        <w:szCs w:val="16"/>
      </w:rPr>
      <w:t xml:space="preserve"> JPCERT/CC</w:t>
    </w:r>
    <w:r w:rsidR="00A45E67" w:rsidRPr="00A45E67">
      <w:rPr>
        <w:rFonts w:ascii="Arial" w:hAnsi="Arial" w:cs="Arial"/>
        <w:sz w:val="16"/>
        <w:szCs w:val="16"/>
      </w:rPr>
      <w:t xml:space="preserve"> </w:t>
    </w:r>
    <w:r w:rsidR="00A45E67" w:rsidRPr="009729A4">
      <w:rPr>
        <w:rFonts w:ascii="Arial" w:hAnsi="Arial" w:cs="Arial"/>
        <w:sz w:val="16"/>
        <w:szCs w:val="16"/>
      </w:rPr>
      <w:t>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E42C7" w14:textId="77777777" w:rsidR="000F4797" w:rsidRDefault="000F4797">
      <w:r>
        <w:separator/>
      </w:r>
    </w:p>
  </w:footnote>
  <w:footnote w:type="continuationSeparator" w:id="0">
    <w:p w14:paraId="7F0AD37E" w14:textId="77777777" w:rsidR="000F4797" w:rsidRDefault="000F4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CA32C" w14:textId="77777777" w:rsidR="009729A4" w:rsidRDefault="00474D96">
    <w:pPr>
      <w:pStyle w:val="a6"/>
    </w:pPr>
    <w:r>
      <w:rPr>
        <w:noProof/>
      </w:rPr>
      <w:pict w14:anchorId="25189B73">
        <v:group id="LabelCanvas1" o:spid="_x0000_s1029" editas="canvas" style="position:absolute;left:0;text-align:left;margin-left:509.25pt;margin-top:42.55pt;width:1pt;height:1pt;z-index:251663360;mso-position-horizontal-relative:page;mso-position-vertical-relative:page" coordorigin="10185,851" coordsize="20,2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10185;top:851;width:20;height:20" o:preferrelative="f" filled="t">
            <v:fill opacity="0" o:detectmouseclick="t"/>
            <v:stroke opacity="0"/>
            <v:path o:extrusionok="t" o:connecttype="none"/>
            <o:lock v:ext="edit" text="t"/>
          </v:shape>
          <v:shape id="____label____2" o:spid="_x0000_s1030" type="#_x0000_t75" style="position:absolute;left:10185;top:851;width:20;height:20">
            <v:imagedata r:id="rId1" o:title="F468544E-8B29-45E5-9A8F-040F09F66173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AE1"/>
    <w:multiLevelType w:val="hybridMultilevel"/>
    <w:tmpl w:val="FA94A878"/>
    <w:lvl w:ilvl="0" w:tplc="2E5CEDC4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435938"/>
    <w:multiLevelType w:val="hybridMultilevel"/>
    <w:tmpl w:val="CCB00524"/>
    <w:lvl w:ilvl="0" w:tplc="F1AE457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D4F4644"/>
    <w:multiLevelType w:val="hybridMultilevel"/>
    <w:tmpl w:val="AC3CF22C"/>
    <w:lvl w:ilvl="0" w:tplc="2E224E6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ascii="Century" w:eastAsia="ＭＳ 明朝" w:hAnsi="Century" w:cs="Times New Roman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2E6A1090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2C10388"/>
    <w:multiLevelType w:val="hybridMultilevel"/>
    <w:tmpl w:val="5D7A663E"/>
    <w:lvl w:ilvl="0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658065D"/>
    <w:multiLevelType w:val="multilevel"/>
    <w:tmpl w:val="8092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3554B8"/>
    <w:multiLevelType w:val="hybridMultilevel"/>
    <w:tmpl w:val="E85A8C50"/>
    <w:lvl w:ilvl="0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8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043F"/>
    <w:rsid w:val="000204E5"/>
    <w:rsid w:val="00026F77"/>
    <w:rsid w:val="000313F4"/>
    <w:rsid w:val="0003389F"/>
    <w:rsid w:val="00042FA5"/>
    <w:rsid w:val="00044C51"/>
    <w:rsid w:val="00054C3F"/>
    <w:rsid w:val="0006112F"/>
    <w:rsid w:val="00074EFB"/>
    <w:rsid w:val="00082304"/>
    <w:rsid w:val="00084070"/>
    <w:rsid w:val="00096FB7"/>
    <w:rsid w:val="000B0B4A"/>
    <w:rsid w:val="000B6C9C"/>
    <w:rsid w:val="000D32F1"/>
    <w:rsid w:val="000E4E7B"/>
    <w:rsid w:val="000E7C1A"/>
    <w:rsid w:val="000F4797"/>
    <w:rsid w:val="00100AC6"/>
    <w:rsid w:val="001015A9"/>
    <w:rsid w:val="00105267"/>
    <w:rsid w:val="00110695"/>
    <w:rsid w:val="00127E59"/>
    <w:rsid w:val="001319F1"/>
    <w:rsid w:val="00144B59"/>
    <w:rsid w:val="00151D72"/>
    <w:rsid w:val="00155AAC"/>
    <w:rsid w:val="00161596"/>
    <w:rsid w:val="001714B5"/>
    <w:rsid w:val="00174507"/>
    <w:rsid w:val="001859D2"/>
    <w:rsid w:val="00185E31"/>
    <w:rsid w:val="00190F2D"/>
    <w:rsid w:val="0019286F"/>
    <w:rsid w:val="00195A66"/>
    <w:rsid w:val="001A6531"/>
    <w:rsid w:val="001A7BAB"/>
    <w:rsid w:val="001B07CD"/>
    <w:rsid w:val="001C0A94"/>
    <w:rsid w:val="001D5B2B"/>
    <w:rsid w:val="001E3978"/>
    <w:rsid w:val="001E710C"/>
    <w:rsid w:val="001E7285"/>
    <w:rsid w:val="00207559"/>
    <w:rsid w:val="0021164B"/>
    <w:rsid w:val="00211933"/>
    <w:rsid w:val="00211DD7"/>
    <w:rsid w:val="00221170"/>
    <w:rsid w:val="0022500D"/>
    <w:rsid w:val="0022590F"/>
    <w:rsid w:val="00250A5B"/>
    <w:rsid w:val="002519C6"/>
    <w:rsid w:val="00262F74"/>
    <w:rsid w:val="002668D4"/>
    <w:rsid w:val="00271BB5"/>
    <w:rsid w:val="00272F09"/>
    <w:rsid w:val="00273BF6"/>
    <w:rsid w:val="002807F0"/>
    <w:rsid w:val="00290DA0"/>
    <w:rsid w:val="00296687"/>
    <w:rsid w:val="002A4999"/>
    <w:rsid w:val="002A7197"/>
    <w:rsid w:val="002B4EAD"/>
    <w:rsid w:val="002B7161"/>
    <w:rsid w:val="002C0D6E"/>
    <w:rsid w:val="002C2C96"/>
    <w:rsid w:val="002E19B5"/>
    <w:rsid w:val="002F4774"/>
    <w:rsid w:val="00304507"/>
    <w:rsid w:val="003152DE"/>
    <w:rsid w:val="00317BF7"/>
    <w:rsid w:val="00325345"/>
    <w:rsid w:val="00336CDB"/>
    <w:rsid w:val="003413FC"/>
    <w:rsid w:val="003512ED"/>
    <w:rsid w:val="003522D6"/>
    <w:rsid w:val="003530F8"/>
    <w:rsid w:val="00357C87"/>
    <w:rsid w:val="00364F7E"/>
    <w:rsid w:val="00367A4A"/>
    <w:rsid w:val="00373ACA"/>
    <w:rsid w:val="00375FCE"/>
    <w:rsid w:val="00375FFA"/>
    <w:rsid w:val="003823F2"/>
    <w:rsid w:val="00391774"/>
    <w:rsid w:val="00394F5C"/>
    <w:rsid w:val="003B13F5"/>
    <w:rsid w:val="003B6F95"/>
    <w:rsid w:val="003C7952"/>
    <w:rsid w:val="003D58AC"/>
    <w:rsid w:val="003F27FD"/>
    <w:rsid w:val="003F7F12"/>
    <w:rsid w:val="00402E28"/>
    <w:rsid w:val="004106BF"/>
    <w:rsid w:val="0042117A"/>
    <w:rsid w:val="004236BC"/>
    <w:rsid w:val="00423E19"/>
    <w:rsid w:val="00437814"/>
    <w:rsid w:val="0044043F"/>
    <w:rsid w:val="00454289"/>
    <w:rsid w:val="0046627F"/>
    <w:rsid w:val="00470E6A"/>
    <w:rsid w:val="00472F0B"/>
    <w:rsid w:val="00474D96"/>
    <w:rsid w:val="00481EA7"/>
    <w:rsid w:val="00483C9E"/>
    <w:rsid w:val="00490679"/>
    <w:rsid w:val="004B7BCF"/>
    <w:rsid w:val="004C0428"/>
    <w:rsid w:val="004D18CE"/>
    <w:rsid w:val="004D4B87"/>
    <w:rsid w:val="005007C3"/>
    <w:rsid w:val="00502344"/>
    <w:rsid w:val="00507508"/>
    <w:rsid w:val="005113AC"/>
    <w:rsid w:val="00523651"/>
    <w:rsid w:val="00534B7A"/>
    <w:rsid w:val="0054305B"/>
    <w:rsid w:val="0054486A"/>
    <w:rsid w:val="00554276"/>
    <w:rsid w:val="00554833"/>
    <w:rsid w:val="005552FD"/>
    <w:rsid w:val="005562DD"/>
    <w:rsid w:val="00557513"/>
    <w:rsid w:val="00575372"/>
    <w:rsid w:val="0058182C"/>
    <w:rsid w:val="005855E7"/>
    <w:rsid w:val="00585A31"/>
    <w:rsid w:val="00590CF7"/>
    <w:rsid w:val="00596A5F"/>
    <w:rsid w:val="005A6EBD"/>
    <w:rsid w:val="005B2A68"/>
    <w:rsid w:val="005B321F"/>
    <w:rsid w:val="005D17DE"/>
    <w:rsid w:val="005E22C0"/>
    <w:rsid w:val="005E30A8"/>
    <w:rsid w:val="005F1CCF"/>
    <w:rsid w:val="005F4A74"/>
    <w:rsid w:val="006003BC"/>
    <w:rsid w:val="0060310A"/>
    <w:rsid w:val="00605184"/>
    <w:rsid w:val="00612BA0"/>
    <w:rsid w:val="0062034D"/>
    <w:rsid w:val="0063376D"/>
    <w:rsid w:val="006418D1"/>
    <w:rsid w:val="00644452"/>
    <w:rsid w:val="006557E4"/>
    <w:rsid w:val="00657468"/>
    <w:rsid w:val="00673377"/>
    <w:rsid w:val="006945B3"/>
    <w:rsid w:val="0069648D"/>
    <w:rsid w:val="006A4119"/>
    <w:rsid w:val="006C1081"/>
    <w:rsid w:val="006C14E9"/>
    <w:rsid w:val="006D385B"/>
    <w:rsid w:val="006D71B0"/>
    <w:rsid w:val="006E3710"/>
    <w:rsid w:val="006F0AE5"/>
    <w:rsid w:val="006F768A"/>
    <w:rsid w:val="007021C6"/>
    <w:rsid w:val="0070277C"/>
    <w:rsid w:val="00703259"/>
    <w:rsid w:val="0070454F"/>
    <w:rsid w:val="0070543A"/>
    <w:rsid w:val="0071123D"/>
    <w:rsid w:val="00717954"/>
    <w:rsid w:val="00727E62"/>
    <w:rsid w:val="0073373A"/>
    <w:rsid w:val="00736491"/>
    <w:rsid w:val="00737211"/>
    <w:rsid w:val="00746026"/>
    <w:rsid w:val="00752453"/>
    <w:rsid w:val="0075514F"/>
    <w:rsid w:val="0076515A"/>
    <w:rsid w:val="007678AB"/>
    <w:rsid w:val="00781378"/>
    <w:rsid w:val="00793C02"/>
    <w:rsid w:val="007A1CE2"/>
    <w:rsid w:val="007A426C"/>
    <w:rsid w:val="007A67B8"/>
    <w:rsid w:val="007B4C6D"/>
    <w:rsid w:val="007C6DDE"/>
    <w:rsid w:val="007C7621"/>
    <w:rsid w:val="007C7878"/>
    <w:rsid w:val="007D736F"/>
    <w:rsid w:val="007E10D5"/>
    <w:rsid w:val="007E4800"/>
    <w:rsid w:val="007E6034"/>
    <w:rsid w:val="007E686E"/>
    <w:rsid w:val="008128EA"/>
    <w:rsid w:val="00825C1A"/>
    <w:rsid w:val="0083151E"/>
    <w:rsid w:val="00835168"/>
    <w:rsid w:val="0084167D"/>
    <w:rsid w:val="00841EDA"/>
    <w:rsid w:val="008469D7"/>
    <w:rsid w:val="00850AF7"/>
    <w:rsid w:val="00854A17"/>
    <w:rsid w:val="00861814"/>
    <w:rsid w:val="00861CED"/>
    <w:rsid w:val="0086321B"/>
    <w:rsid w:val="00895397"/>
    <w:rsid w:val="008A5E93"/>
    <w:rsid w:val="008A6688"/>
    <w:rsid w:val="008B17BD"/>
    <w:rsid w:val="008B1C4D"/>
    <w:rsid w:val="008B2C21"/>
    <w:rsid w:val="008D2924"/>
    <w:rsid w:val="008D6FDD"/>
    <w:rsid w:val="008E27AF"/>
    <w:rsid w:val="008E578D"/>
    <w:rsid w:val="008F594D"/>
    <w:rsid w:val="00905132"/>
    <w:rsid w:val="009236F2"/>
    <w:rsid w:val="009256CF"/>
    <w:rsid w:val="009304F8"/>
    <w:rsid w:val="00932588"/>
    <w:rsid w:val="00934A83"/>
    <w:rsid w:val="00944CE1"/>
    <w:rsid w:val="00954AB4"/>
    <w:rsid w:val="00960E8B"/>
    <w:rsid w:val="009729A4"/>
    <w:rsid w:val="009734D9"/>
    <w:rsid w:val="00976B0E"/>
    <w:rsid w:val="009822A7"/>
    <w:rsid w:val="00983EE5"/>
    <w:rsid w:val="009A015B"/>
    <w:rsid w:val="009A0508"/>
    <w:rsid w:val="009B28D3"/>
    <w:rsid w:val="009B7DD8"/>
    <w:rsid w:val="009C2325"/>
    <w:rsid w:val="009C5709"/>
    <w:rsid w:val="009D15DD"/>
    <w:rsid w:val="009F552A"/>
    <w:rsid w:val="00A0062A"/>
    <w:rsid w:val="00A05CFD"/>
    <w:rsid w:val="00A06867"/>
    <w:rsid w:val="00A15ECD"/>
    <w:rsid w:val="00A202F8"/>
    <w:rsid w:val="00A219A0"/>
    <w:rsid w:val="00A3680C"/>
    <w:rsid w:val="00A370A1"/>
    <w:rsid w:val="00A41D94"/>
    <w:rsid w:val="00A447C4"/>
    <w:rsid w:val="00A45E67"/>
    <w:rsid w:val="00A45F9B"/>
    <w:rsid w:val="00A70574"/>
    <w:rsid w:val="00A7240B"/>
    <w:rsid w:val="00A729BD"/>
    <w:rsid w:val="00A750A9"/>
    <w:rsid w:val="00A85635"/>
    <w:rsid w:val="00AA35C4"/>
    <w:rsid w:val="00AA446C"/>
    <w:rsid w:val="00AB0829"/>
    <w:rsid w:val="00AB39F1"/>
    <w:rsid w:val="00AB513B"/>
    <w:rsid w:val="00AB7135"/>
    <w:rsid w:val="00AC620A"/>
    <w:rsid w:val="00AC7592"/>
    <w:rsid w:val="00AD3805"/>
    <w:rsid w:val="00AE6457"/>
    <w:rsid w:val="00AF493C"/>
    <w:rsid w:val="00AF5AA7"/>
    <w:rsid w:val="00B0643F"/>
    <w:rsid w:val="00B116B7"/>
    <w:rsid w:val="00B234A8"/>
    <w:rsid w:val="00B26F22"/>
    <w:rsid w:val="00B333F4"/>
    <w:rsid w:val="00B34E01"/>
    <w:rsid w:val="00B40CAE"/>
    <w:rsid w:val="00B41DD1"/>
    <w:rsid w:val="00B55A86"/>
    <w:rsid w:val="00B64259"/>
    <w:rsid w:val="00B65B56"/>
    <w:rsid w:val="00B777A9"/>
    <w:rsid w:val="00B80D31"/>
    <w:rsid w:val="00B82245"/>
    <w:rsid w:val="00B87BC5"/>
    <w:rsid w:val="00B90880"/>
    <w:rsid w:val="00B93E22"/>
    <w:rsid w:val="00BA02BA"/>
    <w:rsid w:val="00BA0EB5"/>
    <w:rsid w:val="00BB0D02"/>
    <w:rsid w:val="00BC1084"/>
    <w:rsid w:val="00BD09D7"/>
    <w:rsid w:val="00BE1560"/>
    <w:rsid w:val="00BE6150"/>
    <w:rsid w:val="00C02D73"/>
    <w:rsid w:val="00C057B3"/>
    <w:rsid w:val="00C1248A"/>
    <w:rsid w:val="00C21C15"/>
    <w:rsid w:val="00C22040"/>
    <w:rsid w:val="00C2771B"/>
    <w:rsid w:val="00C27E27"/>
    <w:rsid w:val="00C30262"/>
    <w:rsid w:val="00C32D5F"/>
    <w:rsid w:val="00C33E3C"/>
    <w:rsid w:val="00C41114"/>
    <w:rsid w:val="00C43DB0"/>
    <w:rsid w:val="00C45E7A"/>
    <w:rsid w:val="00C46AA0"/>
    <w:rsid w:val="00C535C9"/>
    <w:rsid w:val="00C55E9F"/>
    <w:rsid w:val="00C70830"/>
    <w:rsid w:val="00C70CCE"/>
    <w:rsid w:val="00C71B06"/>
    <w:rsid w:val="00C73C2D"/>
    <w:rsid w:val="00C744F6"/>
    <w:rsid w:val="00CA7373"/>
    <w:rsid w:val="00CB0412"/>
    <w:rsid w:val="00CD64FA"/>
    <w:rsid w:val="00CE0F9A"/>
    <w:rsid w:val="00CE2851"/>
    <w:rsid w:val="00CF66B3"/>
    <w:rsid w:val="00D042D7"/>
    <w:rsid w:val="00D06D7D"/>
    <w:rsid w:val="00D15A0E"/>
    <w:rsid w:val="00D30486"/>
    <w:rsid w:val="00D5408A"/>
    <w:rsid w:val="00D5587A"/>
    <w:rsid w:val="00D628A5"/>
    <w:rsid w:val="00D724CE"/>
    <w:rsid w:val="00D747AF"/>
    <w:rsid w:val="00D82A7C"/>
    <w:rsid w:val="00D84C85"/>
    <w:rsid w:val="00D85270"/>
    <w:rsid w:val="00DA10CE"/>
    <w:rsid w:val="00DA159A"/>
    <w:rsid w:val="00DB0EED"/>
    <w:rsid w:val="00DB0F61"/>
    <w:rsid w:val="00DB155F"/>
    <w:rsid w:val="00DB2F1B"/>
    <w:rsid w:val="00DB40F5"/>
    <w:rsid w:val="00DB4156"/>
    <w:rsid w:val="00DE51E0"/>
    <w:rsid w:val="00DE603B"/>
    <w:rsid w:val="00DE730F"/>
    <w:rsid w:val="00E020C0"/>
    <w:rsid w:val="00E02303"/>
    <w:rsid w:val="00E029ED"/>
    <w:rsid w:val="00E04ADF"/>
    <w:rsid w:val="00E11347"/>
    <w:rsid w:val="00E2285A"/>
    <w:rsid w:val="00E24AF3"/>
    <w:rsid w:val="00E331FC"/>
    <w:rsid w:val="00E37AAB"/>
    <w:rsid w:val="00E405D9"/>
    <w:rsid w:val="00E40863"/>
    <w:rsid w:val="00E64B29"/>
    <w:rsid w:val="00E720C0"/>
    <w:rsid w:val="00E760C7"/>
    <w:rsid w:val="00E761E0"/>
    <w:rsid w:val="00E84C27"/>
    <w:rsid w:val="00E943EE"/>
    <w:rsid w:val="00E94C04"/>
    <w:rsid w:val="00E96BA7"/>
    <w:rsid w:val="00EA60A4"/>
    <w:rsid w:val="00EA7407"/>
    <w:rsid w:val="00EB57D6"/>
    <w:rsid w:val="00EC03FF"/>
    <w:rsid w:val="00EC2A02"/>
    <w:rsid w:val="00EC68BC"/>
    <w:rsid w:val="00EC7E82"/>
    <w:rsid w:val="00ED6900"/>
    <w:rsid w:val="00EE03BC"/>
    <w:rsid w:val="00EE275A"/>
    <w:rsid w:val="00EE3762"/>
    <w:rsid w:val="00EE7344"/>
    <w:rsid w:val="00F23D82"/>
    <w:rsid w:val="00F245C0"/>
    <w:rsid w:val="00F24AA3"/>
    <w:rsid w:val="00F357C1"/>
    <w:rsid w:val="00F362ED"/>
    <w:rsid w:val="00F52299"/>
    <w:rsid w:val="00F56FC4"/>
    <w:rsid w:val="00F633E0"/>
    <w:rsid w:val="00F733E5"/>
    <w:rsid w:val="00F74849"/>
    <w:rsid w:val="00F8236D"/>
    <w:rsid w:val="00F96A1A"/>
    <w:rsid w:val="00F97D10"/>
    <w:rsid w:val="00FA54D4"/>
    <w:rsid w:val="00FA73F2"/>
    <w:rsid w:val="00FB030C"/>
    <w:rsid w:val="00FB0AAF"/>
    <w:rsid w:val="00FC3EC6"/>
    <w:rsid w:val="00FC53A8"/>
    <w:rsid w:val="00FD09A7"/>
    <w:rsid w:val="00FD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8">
      <v:textbox inset="5.85pt,.7pt,5.85pt,.7pt"/>
    </o:shapedefaults>
    <o:shapelayout v:ext="edit">
      <o:idmap v:ext="edit" data="2"/>
    </o:shapelayout>
  </w:shapeDefaults>
  <w:decimalSymbol w:val="."/>
  <w:listSeparator w:val=","/>
  <w14:docId w14:val="41668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B2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5552FD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450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D71B0"/>
    <w:rPr>
      <w:color w:val="0000FF"/>
      <w:u w:val="single"/>
    </w:rPr>
  </w:style>
  <w:style w:type="paragraph" w:styleId="Web">
    <w:name w:val="Normal (Web)"/>
    <w:basedOn w:val="a"/>
    <w:rsid w:val="00727E6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footer"/>
    <w:basedOn w:val="a"/>
    <w:rsid w:val="00DE603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E603B"/>
  </w:style>
  <w:style w:type="paragraph" w:styleId="a6">
    <w:name w:val="header"/>
    <w:basedOn w:val="a"/>
    <w:rsid w:val="00DE603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D628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28A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CA7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4C0428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5552FD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174507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DB4156"/>
    <w:pPr>
      <w:tabs>
        <w:tab w:val="right" w:leader="dot" w:pos="8494"/>
      </w:tabs>
    </w:pPr>
  </w:style>
  <w:style w:type="character" w:customStyle="1" w:styleId="20">
    <w:name w:val="見出し 2 (文字)"/>
    <w:basedOn w:val="a0"/>
    <w:link w:val="2"/>
    <w:uiPriority w:val="9"/>
    <w:semiHidden/>
    <w:rsid w:val="00174507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A70574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6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59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5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515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3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297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35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71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854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128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45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48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596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4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29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7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94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4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9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1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1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14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36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0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13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39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773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3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16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65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1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39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1674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2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88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55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56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144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384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17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4383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66288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4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5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1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28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3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0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7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9DEB-B1F8-4FEF-A0C0-D30247378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2021-11-18T03:15:00Z</dcterms:created>
  <dcterms:modified xsi:type="dcterms:W3CDTF">2021-11-18T03:17:00Z</dcterms:modified>
</cp:coreProperties>
</file>